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51D81A" w14:textId="00464FB3" w:rsidR="00F8611A" w:rsidRPr="009D395C" w:rsidRDefault="00F8611A" w:rsidP="00B90779">
      <w:pPr>
        <w:spacing w:before="240" w:after="60" w:line="240" w:lineRule="auto"/>
        <w:jc w:val="center"/>
        <w:outlineLvl w:val="6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9D395C">
        <w:rPr>
          <w:rFonts w:ascii="Times New Roman" w:hAnsi="Times New Roman" w:cs="Times New Roman"/>
          <w:b/>
          <w:sz w:val="20"/>
          <w:szCs w:val="20"/>
          <w:lang w:val="kk-KZ"/>
        </w:rPr>
        <w:t>ӘЛ-ФАРАБИ АТЫНДАҒЫ ҚАЗАҚ ҰЛТТЫҚ УНИВЕРСИТЕТІ</w:t>
      </w:r>
    </w:p>
    <w:p w14:paraId="2BDC1C76" w14:textId="77777777" w:rsidR="00F8611A" w:rsidRPr="009D395C" w:rsidRDefault="00AF44E1" w:rsidP="00B90779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9D395C">
        <w:rPr>
          <w:rFonts w:ascii="Times New Roman" w:hAnsi="Times New Roman" w:cs="Times New Roman"/>
          <w:b/>
          <w:sz w:val="20"/>
          <w:szCs w:val="20"/>
          <w:lang w:val="kk-KZ"/>
        </w:rPr>
        <w:t>Филология</w:t>
      </w:r>
      <w:r w:rsidR="00F8611A" w:rsidRPr="009D395C">
        <w:rPr>
          <w:rFonts w:ascii="Times New Roman" w:hAnsi="Times New Roman" w:cs="Times New Roman"/>
          <w:b/>
          <w:sz w:val="20"/>
          <w:szCs w:val="20"/>
          <w:lang w:val="kk-KZ"/>
        </w:rPr>
        <w:t xml:space="preserve"> факультеті</w:t>
      </w:r>
    </w:p>
    <w:p w14:paraId="363CAB7E" w14:textId="4DDF0818" w:rsidR="00F8611A" w:rsidRPr="009D395C" w:rsidRDefault="00B90779" w:rsidP="00B90779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>Шет</w:t>
      </w:r>
      <w:r w:rsidR="00F8611A" w:rsidRPr="009D395C">
        <w:rPr>
          <w:rFonts w:ascii="Times New Roman" w:hAnsi="Times New Roman" w:cs="Times New Roman"/>
          <w:b/>
          <w:sz w:val="20"/>
          <w:szCs w:val="20"/>
          <w:lang w:val="kk-KZ"/>
        </w:rPr>
        <w:t xml:space="preserve"> тілі кафедрасы</w:t>
      </w:r>
    </w:p>
    <w:p w14:paraId="508BC555" w14:textId="77777777" w:rsidR="00F8611A" w:rsidRPr="009D395C" w:rsidRDefault="00F8611A" w:rsidP="00F8611A">
      <w:pPr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1D1E2F70" w14:textId="77777777" w:rsidR="00F8611A" w:rsidRPr="009D395C" w:rsidRDefault="00F8611A" w:rsidP="00F8611A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W w:w="9498" w:type="dxa"/>
        <w:tblLayout w:type="fixed"/>
        <w:tblLook w:val="00A0" w:firstRow="1" w:lastRow="0" w:firstColumn="1" w:lastColumn="0" w:noHBand="0" w:noVBand="0"/>
      </w:tblPr>
      <w:tblGrid>
        <w:gridCol w:w="4427"/>
        <w:gridCol w:w="5071"/>
      </w:tblGrid>
      <w:tr w:rsidR="00F8611A" w:rsidRPr="009D395C" w14:paraId="4FA6C5B6" w14:textId="77777777" w:rsidTr="00442CB6">
        <w:tc>
          <w:tcPr>
            <w:tcW w:w="4427" w:type="dxa"/>
          </w:tcPr>
          <w:p w14:paraId="2A0EA232" w14:textId="77777777" w:rsidR="00F8611A" w:rsidRPr="009D395C" w:rsidRDefault="00F8611A" w:rsidP="0092346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071" w:type="dxa"/>
          </w:tcPr>
          <w:p w14:paraId="0E712F16" w14:textId="77777777" w:rsidR="00F8611A" w:rsidRPr="009D395C" w:rsidRDefault="00F8611A" w:rsidP="00C103DE">
            <w:pPr>
              <w:spacing w:line="240" w:lineRule="auto"/>
              <w:rPr>
                <w:rFonts w:ascii="Times New Roman" w:hAnsi="Times New Roman" w:cs="Times New Roman"/>
                <w:bCs/>
                <w:kern w:val="32"/>
                <w:sz w:val="20"/>
                <w:szCs w:val="20"/>
                <w:lang w:val="kk-KZ"/>
              </w:rPr>
            </w:pPr>
            <w:r w:rsidRPr="009D395C">
              <w:rPr>
                <w:rFonts w:ascii="Times New Roman" w:hAnsi="Times New Roman" w:cs="Times New Roman"/>
                <w:bCs/>
                <w:kern w:val="32"/>
                <w:sz w:val="20"/>
                <w:szCs w:val="20"/>
                <w:lang w:val="kk-KZ"/>
              </w:rPr>
              <w:t xml:space="preserve">                   </w:t>
            </w:r>
          </w:p>
          <w:p w14:paraId="30691019" w14:textId="77777777" w:rsidR="00C103DE" w:rsidRPr="00C103DE" w:rsidRDefault="00F8611A" w:rsidP="00C103DE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D395C">
              <w:rPr>
                <w:rFonts w:ascii="Times New Roman" w:hAnsi="Times New Roman" w:cs="Times New Roman"/>
                <w:bCs/>
                <w:kern w:val="32"/>
                <w:sz w:val="20"/>
                <w:szCs w:val="20"/>
                <w:lang w:val="kk-KZ"/>
              </w:rPr>
              <w:t xml:space="preserve">           </w:t>
            </w:r>
            <w:r w:rsidR="00C103DE" w:rsidRPr="00C103D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БЕКІТЕМІН</w:t>
            </w:r>
          </w:p>
          <w:p w14:paraId="499B56DD" w14:textId="77777777" w:rsidR="00C103DE" w:rsidRPr="00C103DE" w:rsidRDefault="00C103DE" w:rsidP="00C103D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103D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Факультет деканы</w:t>
            </w:r>
          </w:p>
          <w:p w14:paraId="67604213" w14:textId="77777777" w:rsidR="00C103DE" w:rsidRPr="00C103DE" w:rsidRDefault="00C103DE" w:rsidP="00C103D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103D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____________ Б.Ө.Жолдасбекова </w:t>
            </w:r>
          </w:p>
          <w:p w14:paraId="27280715" w14:textId="72D3B6B4" w:rsidR="00F8611A" w:rsidRPr="009D395C" w:rsidRDefault="00C103DE" w:rsidP="00C103DE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103D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"_____"___________ 2022ж.</w:t>
            </w:r>
          </w:p>
          <w:p w14:paraId="45A46AEC" w14:textId="77777777" w:rsidR="00F8611A" w:rsidRPr="009D395C" w:rsidRDefault="00F8611A" w:rsidP="00C103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p w14:paraId="4BFBB91F" w14:textId="77777777" w:rsidR="00F8611A" w:rsidRPr="009D395C" w:rsidRDefault="00F8611A" w:rsidP="00F8611A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12F9CA95" w14:textId="77777777" w:rsidR="00F8611A" w:rsidRPr="006D759C" w:rsidRDefault="00F8611A" w:rsidP="00F8611A">
      <w:pPr>
        <w:rPr>
          <w:rFonts w:ascii="Times New Roman" w:hAnsi="Times New Roman" w:cs="Times New Roman"/>
          <w:b/>
          <w:sz w:val="20"/>
          <w:szCs w:val="20"/>
        </w:rPr>
      </w:pPr>
    </w:p>
    <w:p w14:paraId="473A68B3" w14:textId="77777777" w:rsidR="006D759C" w:rsidRPr="006D759C" w:rsidRDefault="006D759C" w:rsidP="006D7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D759C">
        <w:rPr>
          <w:rFonts w:ascii="Times New Roman" w:eastAsia="Times New Roman" w:hAnsi="Times New Roman" w:cs="Times New Roman"/>
          <w:b/>
          <w:sz w:val="20"/>
          <w:szCs w:val="20"/>
        </w:rPr>
        <w:t>ПӘННІҢ ОҚУ-ӘДІСТЕМЕЛІК КЕШЕНІ</w:t>
      </w:r>
    </w:p>
    <w:p w14:paraId="26CF84D4" w14:textId="77777777" w:rsidR="006D759C" w:rsidRPr="006D759C" w:rsidRDefault="006D759C" w:rsidP="006D7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D759C">
        <w:rPr>
          <w:rFonts w:ascii="Times New Roman" w:eastAsia="Times New Roman" w:hAnsi="Times New Roman" w:cs="Times New Roman"/>
          <w:b/>
          <w:sz w:val="20"/>
          <w:szCs w:val="20"/>
        </w:rPr>
        <w:t xml:space="preserve">Код: </w:t>
      </w:r>
      <w:proofErr w:type="spellStart"/>
      <w:r w:rsidRPr="006D759C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IYa</w:t>
      </w:r>
      <w:proofErr w:type="spellEnd"/>
      <w:r w:rsidRPr="006D759C">
        <w:rPr>
          <w:rFonts w:ascii="Times New Roman" w:eastAsia="Times New Roman" w:hAnsi="Times New Roman" w:cs="Times New Roman"/>
          <w:b/>
          <w:sz w:val="20"/>
          <w:szCs w:val="20"/>
        </w:rPr>
        <w:t xml:space="preserve"> 1108    </w:t>
      </w:r>
      <w:proofErr w:type="spellStart"/>
      <w:r w:rsidRPr="006D759C">
        <w:rPr>
          <w:rFonts w:ascii="Times New Roman" w:eastAsia="Times New Roman" w:hAnsi="Times New Roman" w:cs="Times New Roman"/>
          <w:b/>
          <w:sz w:val="20"/>
          <w:szCs w:val="20"/>
        </w:rPr>
        <w:t>Пән</w:t>
      </w:r>
      <w:proofErr w:type="spellEnd"/>
      <w:r w:rsidRPr="006D759C">
        <w:rPr>
          <w:rFonts w:ascii="Times New Roman" w:eastAsia="Times New Roman" w:hAnsi="Times New Roman" w:cs="Times New Roman"/>
          <w:b/>
          <w:sz w:val="20"/>
          <w:szCs w:val="20"/>
        </w:rPr>
        <w:t>: «</w:t>
      </w:r>
      <w:proofErr w:type="spellStart"/>
      <w:r w:rsidRPr="006D759C">
        <w:rPr>
          <w:rFonts w:ascii="Times New Roman" w:eastAsia="Times New Roman" w:hAnsi="Times New Roman" w:cs="Times New Roman"/>
          <w:b/>
          <w:sz w:val="20"/>
          <w:szCs w:val="20"/>
        </w:rPr>
        <w:t>Шетел</w:t>
      </w:r>
      <w:proofErr w:type="spellEnd"/>
      <w:r w:rsidRPr="006D759C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D759C">
        <w:rPr>
          <w:rFonts w:ascii="Times New Roman" w:eastAsia="Times New Roman" w:hAnsi="Times New Roman" w:cs="Times New Roman"/>
          <w:b/>
          <w:sz w:val="20"/>
          <w:szCs w:val="20"/>
        </w:rPr>
        <w:t>тілі</w:t>
      </w:r>
      <w:proofErr w:type="spellEnd"/>
      <w:r w:rsidRPr="006D759C">
        <w:rPr>
          <w:rFonts w:ascii="Times New Roman" w:eastAsia="Times New Roman" w:hAnsi="Times New Roman" w:cs="Times New Roman"/>
          <w:b/>
          <w:sz w:val="20"/>
          <w:szCs w:val="20"/>
        </w:rPr>
        <w:t xml:space="preserve">» </w:t>
      </w:r>
    </w:p>
    <w:p w14:paraId="02277EC7" w14:textId="77777777" w:rsidR="006D759C" w:rsidRPr="006D759C" w:rsidRDefault="006D759C" w:rsidP="006D7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0374FE4" w14:textId="77777777" w:rsidR="006D759C" w:rsidRPr="006D759C" w:rsidRDefault="006D759C" w:rsidP="006D75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2500AF21" w14:textId="77777777" w:rsidR="006D759C" w:rsidRPr="00656457" w:rsidRDefault="006D759C" w:rsidP="006D75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656457">
        <w:rPr>
          <w:rFonts w:ascii="Times New Roman" w:eastAsia="Times New Roman" w:hAnsi="Times New Roman" w:cs="Times New Roman"/>
          <w:sz w:val="20"/>
          <w:szCs w:val="20"/>
          <w:lang w:val="kk-KZ"/>
        </w:rPr>
        <w:t>Мамандық:</w:t>
      </w:r>
    </w:p>
    <w:p w14:paraId="378FC948" w14:textId="2210F2ED" w:rsidR="00D649D0" w:rsidRPr="005E383E" w:rsidRDefault="005E383E" w:rsidP="006D75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5E383E">
        <w:rPr>
          <w:rFonts w:ascii="Times New Roman" w:hAnsi="Times New Roman" w:cs="Times New Roman"/>
          <w:color w:val="000000"/>
          <w:sz w:val="20"/>
          <w:szCs w:val="20"/>
        </w:rPr>
        <w:t xml:space="preserve">6B05206 </w:t>
      </w:r>
      <w:proofErr w:type="spellStart"/>
      <w:r w:rsidRPr="005E383E">
        <w:rPr>
          <w:rFonts w:ascii="Times New Roman" w:hAnsi="Times New Roman" w:cs="Times New Roman"/>
          <w:color w:val="000000"/>
          <w:sz w:val="20"/>
          <w:szCs w:val="20"/>
        </w:rPr>
        <w:t>Табиғи-техногендік</w:t>
      </w:r>
      <w:proofErr w:type="spellEnd"/>
      <w:r w:rsidRPr="005E383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5E383E">
        <w:rPr>
          <w:rFonts w:ascii="Times New Roman" w:hAnsi="Times New Roman" w:cs="Times New Roman"/>
          <w:color w:val="000000"/>
          <w:sz w:val="20"/>
          <w:szCs w:val="20"/>
        </w:rPr>
        <w:t>қауіп-қатерлер</w:t>
      </w:r>
      <w:proofErr w:type="spellEnd"/>
    </w:p>
    <w:p w14:paraId="15276723" w14:textId="77777777" w:rsidR="006D759C" w:rsidRPr="00656457" w:rsidRDefault="00F8611A" w:rsidP="00F8611A">
      <w:pPr>
        <w:tabs>
          <w:tab w:val="left" w:pos="5820"/>
        </w:tabs>
        <w:rPr>
          <w:rFonts w:ascii="Times New Roman" w:hAnsi="Times New Roman" w:cs="Times New Roman"/>
          <w:sz w:val="20"/>
          <w:szCs w:val="20"/>
          <w:lang w:val="kk-KZ"/>
        </w:rPr>
      </w:pPr>
      <w:r w:rsidRPr="00FA158A">
        <w:rPr>
          <w:rFonts w:ascii="Times New Roman" w:hAnsi="Times New Roman" w:cs="Times New Roman"/>
          <w:sz w:val="20"/>
          <w:szCs w:val="20"/>
          <w:lang w:val="kk-KZ"/>
        </w:rPr>
        <w:tab/>
      </w:r>
    </w:p>
    <w:p w14:paraId="25635F47" w14:textId="77777777" w:rsidR="006D759C" w:rsidRPr="00656457" w:rsidRDefault="006D759C" w:rsidP="00F8611A">
      <w:pPr>
        <w:tabs>
          <w:tab w:val="left" w:pos="5820"/>
        </w:tabs>
        <w:rPr>
          <w:rFonts w:ascii="Times New Roman" w:hAnsi="Times New Roman" w:cs="Times New Roman"/>
          <w:sz w:val="20"/>
          <w:szCs w:val="20"/>
          <w:lang w:val="kk-KZ"/>
        </w:rPr>
      </w:pPr>
    </w:p>
    <w:p w14:paraId="704AF22B" w14:textId="77777777" w:rsidR="006D759C" w:rsidRPr="00656457" w:rsidRDefault="006D759C" w:rsidP="00F8611A">
      <w:pPr>
        <w:tabs>
          <w:tab w:val="left" w:pos="5820"/>
        </w:tabs>
        <w:rPr>
          <w:rFonts w:ascii="Times New Roman" w:hAnsi="Times New Roman" w:cs="Times New Roman"/>
          <w:sz w:val="20"/>
          <w:szCs w:val="20"/>
          <w:lang w:val="kk-KZ"/>
        </w:rPr>
      </w:pPr>
    </w:p>
    <w:p w14:paraId="0639517D" w14:textId="77777777" w:rsidR="006D759C" w:rsidRPr="00656457" w:rsidRDefault="006D759C" w:rsidP="00F8611A">
      <w:pPr>
        <w:tabs>
          <w:tab w:val="left" w:pos="5820"/>
        </w:tabs>
        <w:rPr>
          <w:rFonts w:ascii="Times New Roman" w:hAnsi="Times New Roman" w:cs="Times New Roman"/>
          <w:sz w:val="20"/>
          <w:szCs w:val="20"/>
          <w:lang w:val="kk-KZ"/>
        </w:rPr>
      </w:pPr>
    </w:p>
    <w:p w14:paraId="5CF2441F" w14:textId="23AC55C6" w:rsidR="00F8611A" w:rsidRPr="00FA158A" w:rsidRDefault="00F8611A" w:rsidP="00F8611A">
      <w:pPr>
        <w:tabs>
          <w:tab w:val="left" w:pos="5820"/>
        </w:tabs>
        <w:rPr>
          <w:rFonts w:ascii="Times New Roman" w:hAnsi="Times New Roman" w:cs="Times New Roman"/>
          <w:sz w:val="20"/>
          <w:szCs w:val="20"/>
          <w:lang w:val="kk-KZ"/>
        </w:rPr>
      </w:pPr>
      <w:r w:rsidRPr="00FA158A">
        <w:rPr>
          <w:rFonts w:ascii="Times New Roman" w:hAnsi="Times New Roman" w:cs="Times New Roman"/>
          <w:sz w:val="20"/>
          <w:szCs w:val="20"/>
          <w:lang w:val="kk-KZ"/>
        </w:rPr>
        <w:t xml:space="preserve">       </w:t>
      </w:r>
    </w:p>
    <w:p w14:paraId="552C53FE" w14:textId="46B7B0F8" w:rsidR="00F8611A" w:rsidRPr="009D395C" w:rsidRDefault="00F8611A" w:rsidP="00FD23B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9D395C">
        <w:rPr>
          <w:rFonts w:ascii="Times New Roman" w:hAnsi="Times New Roman" w:cs="Times New Roman"/>
          <w:sz w:val="20"/>
          <w:szCs w:val="20"/>
          <w:lang w:val="kk-KZ"/>
        </w:rPr>
        <w:t xml:space="preserve">Курс – </w:t>
      </w:r>
      <w:r w:rsidRPr="009D395C">
        <w:rPr>
          <w:rFonts w:ascii="Times New Roman" w:hAnsi="Times New Roman" w:cs="Times New Roman"/>
          <w:iCs/>
          <w:sz w:val="20"/>
          <w:szCs w:val="20"/>
          <w:lang w:val="kk-KZ"/>
        </w:rPr>
        <w:t>1</w:t>
      </w:r>
    </w:p>
    <w:p w14:paraId="209F2558" w14:textId="77777777" w:rsidR="00F8611A" w:rsidRPr="009D395C" w:rsidRDefault="00F8611A" w:rsidP="00FD23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9D395C">
        <w:rPr>
          <w:rFonts w:ascii="Times New Roman" w:hAnsi="Times New Roman" w:cs="Times New Roman"/>
          <w:sz w:val="20"/>
          <w:szCs w:val="20"/>
          <w:lang w:val="kk-KZ"/>
        </w:rPr>
        <w:t>Семестр – 1</w:t>
      </w:r>
    </w:p>
    <w:p w14:paraId="1468744B" w14:textId="369BB469" w:rsidR="00F8611A" w:rsidRPr="009D395C" w:rsidRDefault="005D5338" w:rsidP="00FD23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9D395C">
        <w:rPr>
          <w:rFonts w:ascii="Times New Roman" w:hAnsi="Times New Roman" w:cs="Times New Roman"/>
          <w:sz w:val="20"/>
          <w:szCs w:val="20"/>
          <w:lang w:val="kk-KZ"/>
        </w:rPr>
        <w:t xml:space="preserve">Кредит саны –  </w:t>
      </w:r>
      <w:r w:rsidR="007E0EF1" w:rsidRPr="009D395C">
        <w:rPr>
          <w:rFonts w:ascii="Times New Roman" w:hAnsi="Times New Roman" w:cs="Times New Roman"/>
          <w:sz w:val="20"/>
          <w:szCs w:val="20"/>
          <w:lang w:val="kk-KZ"/>
        </w:rPr>
        <w:t>5</w:t>
      </w:r>
    </w:p>
    <w:p w14:paraId="06421420" w14:textId="77777777" w:rsidR="00F8611A" w:rsidRPr="009D395C" w:rsidRDefault="00F8611A" w:rsidP="00F8611A">
      <w:pPr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14:paraId="457B9E4C" w14:textId="77777777" w:rsidR="006D759C" w:rsidRPr="000618F7" w:rsidRDefault="006D759C" w:rsidP="00F8611A">
      <w:pPr>
        <w:spacing w:after="120"/>
        <w:rPr>
          <w:rFonts w:ascii="Times New Roman" w:hAnsi="Times New Roman" w:cs="Times New Roman"/>
          <w:sz w:val="20"/>
          <w:szCs w:val="20"/>
          <w:lang w:val="kk-KZ"/>
        </w:rPr>
      </w:pPr>
    </w:p>
    <w:p w14:paraId="3274B38F" w14:textId="77777777" w:rsidR="006D759C" w:rsidRPr="000618F7" w:rsidRDefault="006D759C" w:rsidP="00F8611A">
      <w:pPr>
        <w:spacing w:after="120"/>
        <w:rPr>
          <w:rFonts w:ascii="Times New Roman" w:hAnsi="Times New Roman" w:cs="Times New Roman"/>
          <w:sz w:val="20"/>
          <w:szCs w:val="20"/>
          <w:lang w:val="kk-KZ"/>
        </w:rPr>
      </w:pPr>
    </w:p>
    <w:p w14:paraId="421948A5" w14:textId="77777777" w:rsidR="006D759C" w:rsidRPr="000618F7" w:rsidRDefault="006D759C" w:rsidP="00F8611A">
      <w:pPr>
        <w:spacing w:after="120"/>
        <w:rPr>
          <w:rFonts w:ascii="Times New Roman" w:hAnsi="Times New Roman" w:cs="Times New Roman"/>
          <w:sz w:val="20"/>
          <w:szCs w:val="20"/>
          <w:lang w:val="kk-KZ"/>
        </w:rPr>
      </w:pPr>
    </w:p>
    <w:p w14:paraId="5F04B7A8" w14:textId="77777777" w:rsidR="006D759C" w:rsidRPr="000618F7" w:rsidRDefault="006D759C" w:rsidP="00F8611A">
      <w:pPr>
        <w:spacing w:after="120"/>
        <w:rPr>
          <w:rFonts w:ascii="Times New Roman" w:hAnsi="Times New Roman" w:cs="Times New Roman"/>
          <w:sz w:val="20"/>
          <w:szCs w:val="20"/>
          <w:lang w:val="kk-KZ"/>
        </w:rPr>
      </w:pPr>
    </w:p>
    <w:p w14:paraId="5306A071" w14:textId="77777777" w:rsidR="006D759C" w:rsidRPr="000618F7" w:rsidRDefault="006D759C" w:rsidP="00F8611A">
      <w:pPr>
        <w:spacing w:after="120"/>
        <w:rPr>
          <w:rFonts w:ascii="Times New Roman" w:hAnsi="Times New Roman" w:cs="Times New Roman"/>
          <w:sz w:val="20"/>
          <w:szCs w:val="20"/>
          <w:lang w:val="kk-KZ"/>
        </w:rPr>
      </w:pPr>
    </w:p>
    <w:p w14:paraId="4045E4EB" w14:textId="77777777" w:rsidR="006D759C" w:rsidRPr="000618F7" w:rsidRDefault="006D759C" w:rsidP="00F8611A">
      <w:pPr>
        <w:spacing w:after="120"/>
        <w:rPr>
          <w:rFonts w:ascii="Times New Roman" w:hAnsi="Times New Roman" w:cs="Times New Roman"/>
          <w:sz w:val="20"/>
          <w:szCs w:val="20"/>
          <w:lang w:val="kk-KZ"/>
        </w:rPr>
      </w:pPr>
    </w:p>
    <w:p w14:paraId="64E9FA37" w14:textId="77777777" w:rsidR="005E383E" w:rsidRDefault="005E383E" w:rsidP="006D759C">
      <w:pPr>
        <w:spacing w:after="120"/>
        <w:jc w:val="center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</w:p>
    <w:p w14:paraId="1683610E" w14:textId="77777777" w:rsidR="005E383E" w:rsidRDefault="005E383E" w:rsidP="006D759C">
      <w:pPr>
        <w:spacing w:after="120"/>
        <w:jc w:val="center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</w:p>
    <w:p w14:paraId="2BB9F48E" w14:textId="77777777" w:rsidR="005E383E" w:rsidRDefault="005E383E" w:rsidP="006D759C">
      <w:pPr>
        <w:spacing w:after="120"/>
        <w:jc w:val="center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</w:p>
    <w:p w14:paraId="6936EDC7" w14:textId="17E7C308" w:rsidR="006D2981" w:rsidRPr="009D395C" w:rsidRDefault="005D5338" w:rsidP="006D759C">
      <w:pPr>
        <w:spacing w:after="120"/>
        <w:jc w:val="center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  <w:r w:rsidRPr="009D395C">
        <w:rPr>
          <w:rFonts w:ascii="Times New Roman" w:eastAsia="Calibri" w:hAnsi="Times New Roman" w:cs="Times New Roman"/>
          <w:b/>
          <w:sz w:val="20"/>
          <w:szCs w:val="20"/>
          <w:lang w:val="kk-KZ"/>
        </w:rPr>
        <w:t>Алматы 202</w:t>
      </w:r>
      <w:r w:rsidR="002158FB" w:rsidRPr="009D395C">
        <w:rPr>
          <w:rFonts w:ascii="Times New Roman" w:eastAsia="Calibri" w:hAnsi="Times New Roman" w:cs="Times New Roman"/>
          <w:b/>
          <w:sz w:val="20"/>
          <w:szCs w:val="20"/>
          <w:lang w:val="kk-KZ"/>
        </w:rPr>
        <w:t>2</w:t>
      </w:r>
    </w:p>
    <w:p w14:paraId="50945D13" w14:textId="0A748290" w:rsidR="00F8611A" w:rsidRPr="009D395C" w:rsidRDefault="00131F0C" w:rsidP="00F8611A">
      <w:pPr>
        <w:spacing w:after="120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lastRenderedPageBreak/>
        <w:t>Пәннің оқу</w:t>
      </w:r>
      <w:r w:rsidRPr="00131F0C">
        <w:rPr>
          <w:rFonts w:ascii="Times New Roman" w:hAnsi="Times New Roman" w:cs="Times New Roman"/>
          <w:sz w:val="20"/>
          <w:szCs w:val="20"/>
          <w:lang w:val="kk-KZ"/>
        </w:rPr>
        <w:t>-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әдістемелік кешенін </w:t>
      </w:r>
      <w:r w:rsidR="00F8611A" w:rsidRPr="009D395C">
        <w:rPr>
          <w:rFonts w:ascii="Times New Roman" w:hAnsi="Times New Roman" w:cs="Times New Roman"/>
          <w:sz w:val="20"/>
          <w:szCs w:val="20"/>
          <w:lang w:val="kk-KZ"/>
        </w:rPr>
        <w:t xml:space="preserve">дайындаған </w:t>
      </w:r>
      <w:r w:rsidR="006D2981" w:rsidRPr="009D395C">
        <w:rPr>
          <w:rFonts w:ascii="Times New Roman" w:hAnsi="Times New Roman" w:cs="Times New Roman"/>
          <w:sz w:val="20"/>
          <w:szCs w:val="20"/>
          <w:lang w:val="kk-KZ"/>
        </w:rPr>
        <w:t>аға</w:t>
      </w:r>
      <w:r w:rsidR="00F8611A" w:rsidRPr="009D395C">
        <w:rPr>
          <w:rFonts w:ascii="Times New Roman" w:hAnsi="Times New Roman" w:cs="Times New Roman"/>
          <w:sz w:val="20"/>
          <w:szCs w:val="20"/>
          <w:lang w:val="kk-KZ"/>
        </w:rPr>
        <w:t xml:space="preserve"> оқытушы</w:t>
      </w:r>
      <w:r w:rsidR="00B8511C" w:rsidRPr="009D395C">
        <w:rPr>
          <w:rFonts w:ascii="Times New Roman" w:hAnsi="Times New Roman" w:cs="Times New Roman"/>
          <w:sz w:val="20"/>
          <w:szCs w:val="20"/>
          <w:lang w:val="kk-KZ"/>
        </w:rPr>
        <w:t>:</w:t>
      </w:r>
      <w:r w:rsidR="00F8611A" w:rsidRPr="009D395C">
        <w:rPr>
          <w:rFonts w:ascii="Times New Roman" w:hAnsi="Times New Roman" w:cs="Times New Roman"/>
          <w:sz w:val="20"/>
          <w:szCs w:val="20"/>
          <w:lang w:val="kk-KZ"/>
        </w:rPr>
        <w:t xml:space="preserve">   </w:t>
      </w:r>
      <w:r w:rsidR="006275EB">
        <w:rPr>
          <w:rFonts w:ascii="Times New Roman" w:hAnsi="Times New Roman" w:cs="Times New Roman"/>
          <w:sz w:val="20"/>
          <w:szCs w:val="20"/>
          <w:lang w:val="kk-KZ"/>
        </w:rPr>
        <w:t>Меркібаев</w:t>
      </w:r>
      <w:r w:rsidR="00D04237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6275EB">
        <w:rPr>
          <w:rFonts w:ascii="Times New Roman" w:hAnsi="Times New Roman" w:cs="Times New Roman"/>
          <w:sz w:val="20"/>
          <w:szCs w:val="20"/>
          <w:lang w:val="kk-KZ"/>
        </w:rPr>
        <w:t>Т</w:t>
      </w:r>
      <w:r w:rsidR="005D2081" w:rsidRPr="009D395C">
        <w:rPr>
          <w:rFonts w:ascii="Times New Roman" w:hAnsi="Times New Roman" w:cs="Times New Roman"/>
          <w:sz w:val="20"/>
          <w:szCs w:val="20"/>
          <w:lang w:val="kk-KZ"/>
        </w:rPr>
        <w:t>.</w:t>
      </w:r>
      <w:r w:rsidR="00D04237">
        <w:rPr>
          <w:rFonts w:ascii="Times New Roman" w:hAnsi="Times New Roman" w:cs="Times New Roman"/>
          <w:sz w:val="20"/>
          <w:szCs w:val="20"/>
          <w:lang w:val="kk-KZ"/>
        </w:rPr>
        <w:t xml:space="preserve">А. </w:t>
      </w:r>
    </w:p>
    <w:p w14:paraId="66C39045" w14:textId="77777777" w:rsidR="00F8611A" w:rsidRPr="009D395C" w:rsidRDefault="00F8611A" w:rsidP="00F8611A">
      <w:pPr>
        <w:spacing w:after="120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</w:p>
    <w:p w14:paraId="77829642" w14:textId="77777777" w:rsidR="00F8611A" w:rsidRPr="009D395C" w:rsidRDefault="00F8611A" w:rsidP="00F8611A">
      <w:pPr>
        <w:spacing w:after="120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</w:p>
    <w:p w14:paraId="67CB5118" w14:textId="77777777" w:rsidR="00F8611A" w:rsidRPr="009D395C" w:rsidRDefault="00F8611A" w:rsidP="00F8611A">
      <w:pPr>
        <w:spacing w:after="120"/>
        <w:rPr>
          <w:rFonts w:ascii="Times New Roman" w:eastAsia="Calibri" w:hAnsi="Times New Roman" w:cs="Times New Roman"/>
          <w:sz w:val="20"/>
          <w:szCs w:val="20"/>
          <w:lang w:val="kk-KZ"/>
        </w:rPr>
      </w:pPr>
      <w:r w:rsidRPr="009D395C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Кафедра отырысында қарастырылған және ұсынылған </w:t>
      </w:r>
    </w:p>
    <w:p w14:paraId="7DF2EDF1" w14:textId="41495545" w:rsidR="00F8611A" w:rsidRPr="009D395C" w:rsidRDefault="00AD0C20" w:rsidP="00F8611A">
      <w:pPr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9D395C">
        <w:rPr>
          <w:rFonts w:ascii="Times New Roman" w:hAnsi="Times New Roman" w:cs="Times New Roman"/>
          <w:sz w:val="20"/>
          <w:szCs w:val="20"/>
          <w:lang w:val="kk-KZ"/>
        </w:rPr>
        <w:t>«</w:t>
      </w:r>
      <w:r w:rsidR="00FB7756" w:rsidRPr="009D395C">
        <w:rPr>
          <w:rFonts w:ascii="Times New Roman" w:hAnsi="Times New Roman" w:cs="Times New Roman"/>
          <w:sz w:val="20"/>
          <w:szCs w:val="20"/>
          <w:u w:val="single"/>
          <w:lang w:val="kk-KZ"/>
        </w:rPr>
        <w:t xml:space="preserve">   </w:t>
      </w:r>
      <w:r w:rsidRPr="009D395C">
        <w:rPr>
          <w:rFonts w:ascii="Times New Roman" w:hAnsi="Times New Roman" w:cs="Times New Roman"/>
          <w:sz w:val="20"/>
          <w:szCs w:val="20"/>
          <w:lang w:val="kk-KZ"/>
        </w:rPr>
        <w:t xml:space="preserve">» </w:t>
      </w:r>
      <w:r w:rsidR="008D36BE" w:rsidRPr="009D395C">
        <w:rPr>
          <w:rFonts w:ascii="Times New Roman" w:hAnsi="Times New Roman" w:cs="Times New Roman"/>
          <w:sz w:val="20"/>
          <w:szCs w:val="20"/>
          <w:lang w:val="kk-KZ"/>
        </w:rPr>
        <w:t>_</w:t>
      </w:r>
      <w:r w:rsidR="008D36BE" w:rsidRPr="009D395C">
        <w:rPr>
          <w:rFonts w:ascii="Times New Roman" w:hAnsi="Times New Roman" w:cs="Times New Roman"/>
          <w:sz w:val="20"/>
          <w:szCs w:val="20"/>
          <w:u w:val="single"/>
          <w:lang w:val="kk-KZ"/>
        </w:rPr>
        <w:t>_</w:t>
      </w:r>
      <w:r w:rsidRPr="009D395C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FB7756" w:rsidRPr="009D395C">
        <w:rPr>
          <w:rFonts w:ascii="Times New Roman" w:hAnsi="Times New Roman" w:cs="Times New Roman"/>
          <w:sz w:val="20"/>
          <w:szCs w:val="20"/>
          <w:lang w:val="kk-KZ"/>
        </w:rPr>
        <w:t xml:space="preserve">   </w:t>
      </w:r>
      <w:r w:rsidR="00C80DB4" w:rsidRPr="009D395C">
        <w:rPr>
          <w:rFonts w:ascii="Times New Roman" w:hAnsi="Times New Roman" w:cs="Times New Roman"/>
          <w:sz w:val="20"/>
          <w:szCs w:val="20"/>
          <w:lang w:val="kk-KZ"/>
        </w:rPr>
        <w:t>202</w:t>
      </w:r>
      <w:r w:rsidR="002158FB" w:rsidRPr="009D395C">
        <w:rPr>
          <w:rFonts w:ascii="Times New Roman" w:hAnsi="Times New Roman" w:cs="Times New Roman"/>
          <w:sz w:val="20"/>
          <w:szCs w:val="20"/>
          <w:lang w:val="kk-KZ"/>
        </w:rPr>
        <w:t>2</w:t>
      </w:r>
      <w:r w:rsidRPr="009D395C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8C7391" w:rsidRPr="009D395C">
        <w:rPr>
          <w:rFonts w:ascii="Times New Roman" w:hAnsi="Times New Roman" w:cs="Times New Roman"/>
          <w:sz w:val="20"/>
          <w:szCs w:val="20"/>
          <w:lang w:val="kk-KZ"/>
        </w:rPr>
        <w:t>ж., № __</w:t>
      </w:r>
      <w:r w:rsidR="00F8611A" w:rsidRPr="009D395C">
        <w:rPr>
          <w:rFonts w:ascii="Times New Roman" w:hAnsi="Times New Roman" w:cs="Times New Roman"/>
          <w:sz w:val="20"/>
          <w:szCs w:val="20"/>
          <w:lang w:val="kk-KZ"/>
        </w:rPr>
        <w:t>_ хаттама</w:t>
      </w:r>
    </w:p>
    <w:p w14:paraId="6C7F93C3" w14:textId="77777777" w:rsidR="00131F0C" w:rsidRDefault="00131F0C" w:rsidP="00F8611A">
      <w:pPr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14:paraId="6B9F29CA" w14:textId="35925EEA" w:rsidR="00F8611A" w:rsidRPr="009D395C" w:rsidRDefault="00131F0C" w:rsidP="00F8611A">
      <w:pPr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Кафедраның о</w:t>
      </w:r>
      <w:r w:rsidRPr="00131F0C">
        <w:rPr>
          <w:rFonts w:ascii="Times New Roman" w:hAnsi="Times New Roman" w:cs="Times New Roman"/>
          <w:sz w:val="20"/>
          <w:szCs w:val="20"/>
          <w:lang w:val="kk-KZ"/>
        </w:rPr>
        <w:t>қу-әдістемелік кеңес төрайымы ____________ Акылова Г.С.</w:t>
      </w:r>
    </w:p>
    <w:p w14:paraId="5413124F" w14:textId="05F77661" w:rsidR="00F8611A" w:rsidRDefault="00F8611A" w:rsidP="00F8611A">
      <w:pPr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9D395C">
        <w:rPr>
          <w:rFonts w:ascii="Times New Roman" w:hAnsi="Times New Roman" w:cs="Times New Roman"/>
          <w:sz w:val="20"/>
          <w:szCs w:val="20"/>
          <w:lang w:val="kk-KZ"/>
        </w:rPr>
        <w:t xml:space="preserve">Кафедра  меңгерушісі    _________________ </w:t>
      </w:r>
      <w:r w:rsidR="007274BA" w:rsidRPr="009D395C">
        <w:rPr>
          <w:rFonts w:ascii="Times New Roman" w:hAnsi="Times New Roman" w:cs="Times New Roman"/>
          <w:sz w:val="20"/>
          <w:szCs w:val="20"/>
          <w:lang w:val="kk-KZ"/>
        </w:rPr>
        <w:t>Досма</w:t>
      </w:r>
      <w:r w:rsidR="00822A34" w:rsidRPr="009D395C">
        <w:rPr>
          <w:rFonts w:ascii="Times New Roman" w:hAnsi="Times New Roman" w:cs="Times New Roman"/>
          <w:sz w:val="20"/>
          <w:szCs w:val="20"/>
          <w:lang w:val="kk-KZ"/>
        </w:rPr>
        <w:t>ғ</w:t>
      </w:r>
      <w:r w:rsidR="007274BA" w:rsidRPr="009D395C">
        <w:rPr>
          <w:rFonts w:ascii="Times New Roman" w:hAnsi="Times New Roman" w:cs="Times New Roman"/>
          <w:sz w:val="20"/>
          <w:szCs w:val="20"/>
          <w:lang w:val="kk-KZ"/>
        </w:rPr>
        <w:t>амбетова</w:t>
      </w:r>
      <w:r w:rsidR="00AD0C20" w:rsidRPr="009D395C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822A34" w:rsidRPr="009D395C">
        <w:rPr>
          <w:rFonts w:ascii="Times New Roman" w:hAnsi="Times New Roman" w:cs="Times New Roman"/>
          <w:sz w:val="20"/>
          <w:szCs w:val="20"/>
          <w:lang w:val="kk-KZ"/>
        </w:rPr>
        <w:t>Д.Д.</w:t>
      </w:r>
    </w:p>
    <w:p w14:paraId="437D65B6" w14:textId="77777777" w:rsidR="00131F0C" w:rsidRDefault="00131F0C" w:rsidP="00F8611A">
      <w:pPr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14:paraId="7AB23823" w14:textId="77777777" w:rsidR="00F8611A" w:rsidRPr="009D395C" w:rsidRDefault="00F8611A" w:rsidP="00F8611A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9D395C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</w:t>
      </w:r>
    </w:p>
    <w:p w14:paraId="222095F2" w14:textId="77777777" w:rsidR="00F8611A" w:rsidRPr="009D395C" w:rsidRDefault="00F8611A" w:rsidP="00F8611A">
      <w:pPr>
        <w:ind w:firstLine="720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14:paraId="740CCBFE" w14:textId="77777777" w:rsidR="00F8611A" w:rsidRPr="009D395C" w:rsidRDefault="00F8611A" w:rsidP="00F8611A">
      <w:pPr>
        <w:spacing w:line="256" w:lineRule="auto"/>
        <w:rPr>
          <w:rFonts w:ascii="Times New Roman" w:eastAsia="Calibri" w:hAnsi="Times New Roman" w:cs="Times New Roman"/>
          <w:sz w:val="20"/>
          <w:szCs w:val="20"/>
          <w:lang w:val="kk-KZ"/>
        </w:rPr>
      </w:pPr>
    </w:p>
    <w:p w14:paraId="29FABBB2" w14:textId="77777777" w:rsidR="00F8611A" w:rsidRPr="009D395C" w:rsidRDefault="00F8611A" w:rsidP="00F8611A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9D395C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</w:t>
      </w:r>
    </w:p>
    <w:p w14:paraId="12FF6F36" w14:textId="77777777" w:rsidR="00AD0C20" w:rsidRPr="009D395C" w:rsidRDefault="00AD0C20" w:rsidP="00F8611A">
      <w:pPr>
        <w:rPr>
          <w:rFonts w:ascii="Times New Roman" w:hAnsi="Times New Roman" w:cs="Times New Roman"/>
          <w:sz w:val="20"/>
          <w:szCs w:val="20"/>
          <w:lang w:val="kk-KZ"/>
        </w:rPr>
      </w:pPr>
    </w:p>
    <w:p w14:paraId="6C5A3265" w14:textId="77777777" w:rsidR="00AD0C20" w:rsidRPr="009D395C" w:rsidRDefault="00AD0C20" w:rsidP="00F8611A">
      <w:pPr>
        <w:rPr>
          <w:rFonts w:ascii="Times New Roman" w:hAnsi="Times New Roman" w:cs="Times New Roman"/>
          <w:sz w:val="20"/>
          <w:szCs w:val="20"/>
          <w:lang w:val="kk-KZ"/>
        </w:rPr>
      </w:pPr>
    </w:p>
    <w:p w14:paraId="5B4C4D58" w14:textId="77777777" w:rsidR="00AD0C20" w:rsidRPr="009D395C" w:rsidRDefault="00AD0C20" w:rsidP="00F8611A">
      <w:pPr>
        <w:rPr>
          <w:rFonts w:ascii="Times New Roman" w:hAnsi="Times New Roman" w:cs="Times New Roman"/>
          <w:sz w:val="20"/>
          <w:szCs w:val="20"/>
          <w:lang w:val="kk-KZ"/>
        </w:rPr>
      </w:pPr>
    </w:p>
    <w:p w14:paraId="193FFE2A" w14:textId="77777777" w:rsidR="00AD0C20" w:rsidRPr="00FB7756" w:rsidRDefault="00AD0C20" w:rsidP="00F8611A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470658E4" w14:textId="77777777" w:rsidR="00AD0C20" w:rsidRPr="00FB7756" w:rsidRDefault="00AD0C20" w:rsidP="00F8611A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598CEF2E" w14:textId="77777777" w:rsidR="00AD0C20" w:rsidRDefault="00AD0C20" w:rsidP="00F8611A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0EC09513" w14:textId="77777777" w:rsidR="001402F2" w:rsidRDefault="001402F2" w:rsidP="00F8611A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0D23B9D2" w14:textId="77777777" w:rsidR="001402F2" w:rsidRDefault="001402F2" w:rsidP="00F8611A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5081B9E5" w14:textId="6E69571D" w:rsidR="009D395C" w:rsidRDefault="009D395C" w:rsidP="00F8611A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5A3FD491" w14:textId="77777777" w:rsidR="00144253" w:rsidRDefault="00144253" w:rsidP="00F8611A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279E3F15" w14:textId="77777777" w:rsidR="00D04237" w:rsidRDefault="00D04237" w:rsidP="00F8611A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7CE6BDF9" w14:textId="77777777" w:rsidR="00D04237" w:rsidRDefault="00D04237" w:rsidP="00F8611A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3B13063F" w14:textId="77777777" w:rsidR="00D04237" w:rsidRDefault="00D04237" w:rsidP="00F8611A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63E3846A" w14:textId="77777777" w:rsidR="00D04237" w:rsidRDefault="00D04237" w:rsidP="00F8611A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2A5BB512" w14:textId="77777777" w:rsidR="00D04237" w:rsidRDefault="00D04237" w:rsidP="00F8611A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76228924" w14:textId="77777777" w:rsidR="00AD0C20" w:rsidRDefault="00AD0C20" w:rsidP="00F8611A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572BBFC3" w14:textId="77777777" w:rsidR="0010335B" w:rsidRPr="00FB7756" w:rsidRDefault="0010335B" w:rsidP="00F8611A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4B3E383D" w14:textId="77777777" w:rsidR="005E383E" w:rsidRDefault="005E383E" w:rsidP="00D0423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25F41647" w14:textId="5C15CBF4" w:rsidR="00AD0C20" w:rsidRPr="00144253" w:rsidRDefault="00AD0C20" w:rsidP="00D0423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bookmarkStart w:id="0" w:name="_GoBack"/>
      <w:bookmarkEnd w:id="0"/>
      <w:r w:rsidRPr="00144253">
        <w:rPr>
          <w:rFonts w:ascii="Times New Roman" w:hAnsi="Times New Roman" w:cs="Times New Roman"/>
          <w:b/>
          <w:sz w:val="20"/>
          <w:szCs w:val="20"/>
          <w:lang w:val="kk-KZ"/>
        </w:rPr>
        <w:lastRenderedPageBreak/>
        <w:t>Силлабус</w:t>
      </w:r>
    </w:p>
    <w:p w14:paraId="05B7C043" w14:textId="67E00A6A" w:rsidR="00A7517A" w:rsidRPr="00144253" w:rsidRDefault="00AD0C20" w:rsidP="00D0423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144253">
        <w:rPr>
          <w:rFonts w:ascii="Times New Roman" w:hAnsi="Times New Roman" w:cs="Times New Roman"/>
          <w:b/>
          <w:sz w:val="20"/>
          <w:szCs w:val="20"/>
          <w:lang w:val="kk-KZ"/>
        </w:rPr>
        <w:t>Күзг</w:t>
      </w:r>
      <w:r w:rsidR="00E5528B" w:rsidRPr="00144253">
        <w:rPr>
          <w:rFonts w:ascii="Times New Roman" w:hAnsi="Times New Roman" w:cs="Times New Roman"/>
          <w:b/>
          <w:sz w:val="20"/>
          <w:szCs w:val="20"/>
          <w:lang w:val="kk-KZ"/>
        </w:rPr>
        <w:t>і семестр 202</w:t>
      </w:r>
      <w:r w:rsidR="002158FB" w:rsidRPr="00144253">
        <w:rPr>
          <w:rFonts w:ascii="Times New Roman" w:hAnsi="Times New Roman" w:cs="Times New Roman"/>
          <w:b/>
          <w:sz w:val="20"/>
          <w:szCs w:val="20"/>
          <w:lang w:val="kk-KZ"/>
        </w:rPr>
        <w:t>2</w:t>
      </w:r>
      <w:r w:rsidR="00E5528B" w:rsidRPr="00144253">
        <w:rPr>
          <w:rFonts w:ascii="Times New Roman" w:hAnsi="Times New Roman" w:cs="Times New Roman"/>
          <w:b/>
          <w:sz w:val="20"/>
          <w:szCs w:val="20"/>
          <w:lang w:val="kk-KZ"/>
        </w:rPr>
        <w:t>-202</w:t>
      </w:r>
      <w:r w:rsidR="002158FB" w:rsidRPr="00144253">
        <w:rPr>
          <w:rFonts w:ascii="Times New Roman" w:hAnsi="Times New Roman" w:cs="Times New Roman"/>
          <w:b/>
          <w:sz w:val="20"/>
          <w:szCs w:val="20"/>
          <w:lang w:val="kk-KZ"/>
        </w:rPr>
        <w:t>3</w:t>
      </w:r>
      <w:r w:rsidR="005C7127" w:rsidRPr="00144253">
        <w:rPr>
          <w:rFonts w:ascii="Times New Roman" w:hAnsi="Times New Roman" w:cs="Times New Roman"/>
          <w:b/>
          <w:sz w:val="20"/>
          <w:szCs w:val="20"/>
          <w:lang w:val="kk-KZ"/>
        </w:rPr>
        <w:t xml:space="preserve"> оқу жылы</w:t>
      </w:r>
    </w:p>
    <w:p w14:paraId="56087699" w14:textId="250DEFCA" w:rsidR="00AD0C20" w:rsidRPr="00144253" w:rsidRDefault="00D04237" w:rsidP="00D04237">
      <w:pPr>
        <w:tabs>
          <w:tab w:val="left" w:pos="582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D04237">
        <w:rPr>
          <w:rFonts w:ascii="Times New Roman" w:hAnsi="Times New Roman" w:cs="Times New Roman"/>
          <w:b/>
          <w:sz w:val="20"/>
          <w:szCs w:val="20"/>
          <w:lang w:val="kk-KZ"/>
        </w:rPr>
        <w:t>«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>Құқықтану</w:t>
      </w:r>
      <w:r w:rsidRPr="00D04237">
        <w:rPr>
          <w:rFonts w:ascii="Times New Roman" w:hAnsi="Times New Roman" w:cs="Times New Roman"/>
          <w:b/>
          <w:sz w:val="20"/>
          <w:szCs w:val="20"/>
          <w:lang w:val="kk-KZ"/>
        </w:rPr>
        <w:t>»</w:t>
      </w:r>
      <w:r w:rsidR="0046632F">
        <w:rPr>
          <w:rFonts w:ascii="Times New Roman" w:hAnsi="Times New Roman" w:cs="Times New Roman"/>
          <w:b/>
          <w:sz w:val="20"/>
          <w:szCs w:val="20"/>
          <w:lang w:val="kk-KZ"/>
        </w:rPr>
        <w:t xml:space="preserve"> және </w:t>
      </w:r>
      <w:r w:rsidR="0046632F" w:rsidRPr="0046632F">
        <w:rPr>
          <w:rFonts w:ascii="Times New Roman" w:hAnsi="Times New Roman" w:cs="Times New Roman"/>
          <w:b/>
          <w:sz w:val="20"/>
          <w:szCs w:val="20"/>
          <w:lang w:val="kk-KZ"/>
        </w:rPr>
        <w:t>«Құқық қорғау қызметі»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="0046632F">
        <w:rPr>
          <w:rFonts w:ascii="Times New Roman" w:hAnsi="Times New Roman" w:cs="Times New Roman"/>
          <w:b/>
          <w:sz w:val="20"/>
          <w:szCs w:val="20"/>
          <w:lang w:val="kk-KZ"/>
        </w:rPr>
        <w:t xml:space="preserve">білім беру бағдарламалары </w:t>
      </w:r>
      <w:r w:rsidR="00AD0C20" w:rsidRPr="00144253">
        <w:rPr>
          <w:rFonts w:ascii="Times New Roman" w:hAnsi="Times New Roman" w:cs="Times New Roman"/>
          <w:b/>
          <w:sz w:val="20"/>
          <w:szCs w:val="20"/>
          <w:lang w:val="kk-KZ"/>
        </w:rPr>
        <w:t>бойынша</w:t>
      </w:r>
    </w:p>
    <w:p w14:paraId="68FA77F4" w14:textId="7824D75B" w:rsidR="002158FB" w:rsidRPr="009D395C" w:rsidRDefault="002158FB" w:rsidP="00D04237">
      <w:pPr>
        <w:tabs>
          <w:tab w:val="left" w:pos="582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W w:w="1051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3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5F3B6F" w:rsidRPr="009D395C" w14:paraId="584B76E5" w14:textId="77777777" w:rsidTr="00923460">
        <w:trPr>
          <w:trHeight w:val="265"/>
        </w:trPr>
        <w:tc>
          <w:tcPr>
            <w:tcW w:w="2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AA8DF" w14:textId="77777777" w:rsidR="005F3B6F" w:rsidRPr="009D395C" w:rsidRDefault="005F3B6F" w:rsidP="0010335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Пәннің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D2BF6" w14:textId="77777777" w:rsidR="005F3B6F" w:rsidRPr="009D395C" w:rsidRDefault="005F3B6F" w:rsidP="0010335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Пәннің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C31A4" w14:textId="77777777" w:rsidR="005F3B6F" w:rsidRPr="009D395C" w:rsidRDefault="00133137" w:rsidP="0010335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Студенттің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өзіндік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жұмысы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9400A" w14:textId="77777777" w:rsidR="005F3B6F" w:rsidRPr="009D395C" w:rsidRDefault="00133137" w:rsidP="0010335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Сағат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саны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A82D8" w14:textId="77777777" w:rsidR="005F3B6F" w:rsidRPr="009D395C" w:rsidRDefault="00652577" w:rsidP="0010335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Несиелер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A6FAF" w14:textId="77777777" w:rsidR="005F3B6F" w:rsidRPr="009D395C" w:rsidRDefault="00652577" w:rsidP="0010335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Оқытушының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жетекшілігімен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студенттердің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өзіндік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жұмысы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(СРСП)</w:t>
            </w:r>
          </w:p>
        </w:tc>
      </w:tr>
      <w:tr w:rsidR="005F3B6F" w:rsidRPr="009D395C" w14:paraId="03EAAEA0" w14:textId="77777777" w:rsidTr="00923460">
        <w:trPr>
          <w:trHeight w:val="265"/>
        </w:trPr>
        <w:tc>
          <w:tcPr>
            <w:tcW w:w="2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D25BA" w14:textId="77777777" w:rsidR="005F3B6F" w:rsidRPr="009D395C" w:rsidRDefault="005F3B6F" w:rsidP="00923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D380D" w14:textId="77777777" w:rsidR="005F3B6F" w:rsidRPr="009D395C" w:rsidRDefault="005F3B6F" w:rsidP="00923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BF848" w14:textId="77777777" w:rsidR="005F3B6F" w:rsidRPr="009D395C" w:rsidRDefault="005F3B6F" w:rsidP="00923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0A66B" w14:textId="77777777" w:rsidR="005F3B6F" w:rsidRPr="009D395C" w:rsidRDefault="00133137" w:rsidP="0092346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Дәрістер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Pr="009D395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</w:t>
            </w:r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D1C8E" w14:textId="77777777" w:rsidR="005F3B6F" w:rsidRPr="009D395C" w:rsidRDefault="00133137" w:rsidP="0092346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Тәжірибе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="00652577"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ыныптар</w:t>
            </w:r>
            <w:proofErr w:type="spellEnd"/>
            <w:r w:rsidR="00652577" w:rsidRPr="009D395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652577"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652577" w:rsidRPr="009D395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ТЖ)</w:t>
            </w:r>
          </w:p>
          <w:p w14:paraId="014D4A95" w14:textId="77777777" w:rsidR="00652577" w:rsidRPr="009D395C" w:rsidRDefault="00652577" w:rsidP="0092346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2E530" w14:textId="77777777" w:rsidR="005F3B6F" w:rsidRPr="009D395C" w:rsidRDefault="00652577" w:rsidP="0092346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Зертхана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Сыныптар</w:t>
            </w:r>
            <w:proofErr w:type="spellEnd"/>
          </w:p>
          <w:p w14:paraId="748F189C" w14:textId="77777777" w:rsidR="00652577" w:rsidRPr="009D395C" w:rsidRDefault="00652577" w:rsidP="0092346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(З.С)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00A87" w14:textId="77777777" w:rsidR="005F3B6F" w:rsidRPr="009D395C" w:rsidRDefault="005F3B6F" w:rsidP="00923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0A3D9" w14:textId="77777777" w:rsidR="005F3B6F" w:rsidRPr="009D395C" w:rsidRDefault="005F3B6F" w:rsidP="00923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F3B6F" w:rsidRPr="009D395C" w14:paraId="0420D42E" w14:textId="77777777" w:rsidTr="00733E9F">
        <w:trPr>
          <w:trHeight w:val="226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9EE17" w14:textId="1F5694BE" w:rsidR="005F3B6F" w:rsidRPr="002A4A8E" w:rsidRDefault="002A4A8E" w:rsidP="00733E9F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IYa1108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FCA84" w14:textId="77777777" w:rsidR="005F3B6F" w:rsidRPr="009D395C" w:rsidRDefault="00392AB1" w:rsidP="00733E9F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39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Шетел</w:t>
            </w:r>
            <w:r w:rsidR="00652577" w:rsidRPr="009D3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52577" w:rsidRPr="009D395C">
              <w:rPr>
                <w:rFonts w:ascii="Times New Roman" w:hAnsi="Times New Roman" w:cs="Times New Roman"/>
                <w:sz w:val="20"/>
                <w:szCs w:val="20"/>
              </w:rPr>
              <w:t>тілі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8DB7B" w14:textId="5C672F98" w:rsidR="005F3B6F" w:rsidRPr="002A4A8E" w:rsidRDefault="005F3B6F" w:rsidP="00A7517A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8D9FE" w14:textId="77777777" w:rsidR="005F3B6F" w:rsidRPr="009D395C" w:rsidRDefault="005F3B6F" w:rsidP="00733E9F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FDD15" w14:textId="1771BADC" w:rsidR="005F3B6F" w:rsidRPr="009D395C" w:rsidRDefault="00341308" w:rsidP="00733E9F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1598E" w14:textId="77777777" w:rsidR="005F3B6F" w:rsidRPr="009D395C" w:rsidRDefault="005F3B6F" w:rsidP="00733E9F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557C8" w14:textId="72F16B32" w:rsidR="005F3B6F" w:rsidRPr="009D395C" w:rsidRDefault="00AE5C69" w:rsidP="00733E9F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9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55A2A" w14:textId="77777777" w:rsidR="005F3B6F" w:rsidRPr="009D395C" w:rsidRDefault="005F3B6F" w:rsidP="00733E9F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95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F3B6F" w:rsidRPr="009D395C" w14:paraId="7E57C2C3" w14:textId="77777777" w:rsidTr="00923460">
        <w:tc>
          <w:tcPr>
            <w:tcW w:w="105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890CB" w14:textId="77777777" w:rsidR="005F3B6F" w:rsidRPr="009D395C" w:rsidRDefault="00652577" w:rsidP="0092346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Академиялық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курс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туралы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2158FB" w:rsidRPr="009D395C" w14:paraId="75C38F97" w14:textId="77777777" w:rsidTr="002158FB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7BF56" w14:textId="77777777" w:rsidR="002158FB" w:rsidRPr="009D395C" w:rsidRDefault="002158FB" w:rsidP="00923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Оқыту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түрі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3E988" w14:textId="77777777" w:rsidR="002158FB" w:rsidRPr="009D395C" w:rsidRDefault="002158FB" w:rsidP="00923460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Курстың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түрі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2F574" w14:textId="77777777" w:rsidR="002158FB" w:rsidRPr="009D395C" w:rsidRDefault="002158FB" w:rsidP="0092346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Дәріс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F1E1C" w14:textId="77777777" w:rsidR="002158FB" w:rsidRPr="009D395C" w:rsidRDefault="002158FB" w:rsidP="0092346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Тәжірибелік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сабақтардың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2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D70F8" w14:textId="77777777" w:rsidR="002158FB" w:rsidRPr="009D395C" w:rsidRDefault="002158FB" w:rsidP="0092346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Қорытынды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бақылау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формасы</w:t>
            </w:r>
            <w:proofErr w:type="spellEnd"/>
          </w:p>
        </w:tc>
      </w:tr>
      <w:tr w:rsidR="002158FB" w:rsidRPr="009D395C" w14:paraId="701FD9E2" w14:textId="77777777" w:rsidTr="002158FB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EA9A1" w14:textId="3B6DFC92" w:rsidR="002158FB" w:rsidRPr="00176105" w:rsidRDefault="00176105" w:rsidP="00652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Оффлайн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24F47" w14:textId="77777777" w:rsidR="002158FB" w:rsidRDefault="00656457" w:rsidP="0092346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656457">
              <w:rPr>
                <w:rFonts w:ascii="Times New Roman" w:hAnsi="Times New Roman" w:cs="Times New Roman"/>
                <w:sz w:val="20"/>
                <w:szCs w:val="20"/>
              </w:rPr>
              <w:t>Жалпы</w:t>
            </w:r>
            <w:proofErr w:type="spellEnd"/>
            <w:r w:rsidRPr="006564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6457">
              <w:rPr>
                <w:rFonts w:ascii="Times New Roman" w:hAnsi="Times New Roman" w:cs="Times New Roman"/>
                <w:sz w:val="20"/>
                <w:szCs w:val="20"/>
              </w:rPr>
              <w:t>білім</w:t>
            </w:r>
            <w:proofErr w:type="spellEnd"/>
            <w:r w:rsidRPr="006564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6457">
              <w:rPr>
                <w:rFonts w:ascii="Times New Roman" w:hAnsi="Times New Roman" w:cs="Times New Roman"/>
                <w:sz w:val="20"/>
                <w:szCs w:val="20"/>
              </w:rPr>
              <w:t>беретін</w:t>
            </w:r>
            <w:proofErr w:type="spellEnd"/>
            <w:r w:rsidRPr="00656457">
              <w:rPr>
                <w:rFonts w:ascii="Times New Roman" w:hAnsi="Times New Roman" w:cs="Times New Roman"/>
                <w:sz w:val="20"/>
                <w:szCs w:val="20"/>
              </w:rPr>
              <w:t xml:space="preserve"> компонент</w:t>
            </w:r>
          </w:p>
          <w:p w14:paraId="49FE64CC" w14:textId="627BAF0F" w:rsidR="00656457" w:rsidRPr="00656457" w:rsidRDefault="00656457" w:rsidP="00656457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практикалық)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DC1BF" w14:textId="77777777" w:rsidR="002158FB" w:rsidRPr="009D395C" w:rsidRDefault="002158FB" w:rsidP="0092346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9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E9BD8" w14:textId="7DBA70D9" w:rsidR="002158FB" w:rsidRPr="009D395C" w:rsidRDefault="00A52ED0" w:rsidP="00A52ED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Түсіндіру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071931" w:rsidRPr="00071931">
              <w:rPr>
                <w:rFonts w:ascii="Times New Roman" w:hAnsi="Times New Roman" w:cs="Times New Roman"/>
                <w:sz w:val="20"/>
                <w:szCs w:val="20"/>
              </w:rPr>
              <w:t>талқылау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71931" w:rsidRPr="000719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71931" w:rsidRPr="00071931">
              <w:rPr>
                <w:rFonts w:ascii="Times New Roman" w:hAnsi="Times New Roman" w:cs="Times New Roman"/>
                <w:sz w:val="20"/>
                <w:szCs w:val="20"/>
              </w:rPr>
              <w:t>жарыс</w:t>
            </w:r>
            <w:proofErr w:type="spellEnd"/>
            <w:r w:rsidR="00071931" w:rsidRPr="000719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71931" w:rsidRPr="00071931">
              <w:rPr>
                <w:rFonts w:ascii="Times New Roman" w:hAnsi="Times New Roman" w:cs="Times New Roman"/>
                <w:sz w:val="20"/>
                <w:szCs w:val="20"/>
              </w:rPr>
              <w:t>сабақтары</w:t>
            </w:r>
            <w:proofErr w:type="spellEnd"/>
            <w:r w:rsidR="00071931" w:rsidRPr="0007193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071931" w:rsidRPr="00071931">
              <w:rPr>
                <w:rFonts w:ascii="Times New Roman" w:hAnsi="Times New Roman" w:cs="Times New Roman"/>
                <w:sz w:val="20"/>
                <w:szCs w:val="20"/>
              </w:rPr>
              <w:t>жағдаяттық</w:t>
            </w:r>
            <w:proofErr w:type="spellEnd"/>
            <w:r w:rsidR="00071931" w:rsidRPr="000719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71931" w:rsidRPr="00071931">
              <w:rPr>
                <w:rFonts w:ascii="Times New Roman" w:hAnsi="Times New Roman" w:cs="Times New Roman"/>
                <w:sz w:val="20"/>
                <w:szCs w:val="20"/>
              </w:rPr>
              <w:t>тапсырмалар</w:t>
            </w:r>
            <w:proofErr w:type="spellEnd"/>
            <w:r w:rsidR="00071931" w:rsidRPr="0007193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071931" w:rsidRPr="00071931">
              <w:rPr>
                <w:rFonts w:ascii="Times New Roman" w:hAnsi="Times New Roman" w:cs="Times New Roman"/>
                <w:sz w:val="20"/>
                <w:szCs w:val="20"/>
              </w:rPr>
              <w:t>тренингтер</w:t>
            </w:r>
            <w:proofErr w:type="spellEnd"/>
            <w:r w:rsidR="00071931" w:rsidRPr="0007193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071931" w:rsidRPr="00071931">
              <w:rPr>
                <w:rFonts w:ascii="Times New Roman" w:hAnsi="Times New Roman" w:cs="Times New Roman"/>
                <w:sz w:val="20"/>
                <w:szCs w:val="20"/>
              </w:rPr>
              <w:t>әңгімелесу</w:t>
            </w:r>
            <w:proofErr w:type="spellEnd"/>
            <w:r w:rsidR="00071931" w:rsidRPr="0007193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071931" w:rsidRPr="00071931">
              <w:rPr>
                <w:rFonts w:ascii="Times New Roman" w:hAnsi="Times New Roman" w:cs="Times New Roman"/>
                <w:sz w:val="20"/>
                <w:szCs w:val="20"/>
              </w:rPr>
              <w:t>дөңгелек</w:t>
            </w:r>
            <w:proofErr w:type="spellEnd"/>
            <w:r w:rsidR="00071931" w:rsidRPr="000719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71931" w:rsidRPr="00071931">
              <w:rPr>
                <w:rFonts w:ascii="Times New Roman" w:hAnsi="Times New Roman" w:cs="Times New Roman"/>
                <w:sz w:val="20"/>
                <w:szCs w:val="20"/>
              </w:rPr>
              <w:t>үстел</w:t>
            </w:r>
            <w:proofErr w:type="spellEnd"/>
            <w:r w:rsidR="00071931" w:rsidRPr="0007193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071931" w:rsidRPr="00071931">
              <w:rPr>
                <w:rFonts w:ascii="Times New Roman" w:hAnsi="Times New Roman" w:cs="Times New Roman"/>
                <w:sz w:val="20"/>
                <w:szCs w:val="20"/>
              </w:rPr>
              <w:t>рөлдік</w:t>
            </w:r>
            <w:proofErr w:type="spellEnd"/>
            <w:r w:rsidR="00071931" w:rsidRPr="000719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71931" w:rsidRPr="00071931">
              <w:rPr>
                <w:rFonts w:ascii="Times New Roman" w:hAnsi="Times New Roman" w:cs="Times New Roman"/>
                <w:sz w:val="20"/>
                <w:szCs w:val="20"/>
              </w:rPr>
              <w:t>ойындар</w:t>
            </w:r>
            <w:proofErr w:type="spellEnd"/>
            <w:r w:rsidR="00071931" w:rsidRPr="000719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71931" w:rsidRPr="00071931">
              <w:rPr>
                <w:rFonts w:ascii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="00071931" w:rsidRPr="000719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71931" w:rsidRPr="00071931">
              <w:rPr>
                <w:rFonts w:ascii="Times New Roman" w:hAnsi="Times New Roman" w:cs="Times New Roman"/>
                <w:sz w:val="20"/>
                <w:szCs w:val="20"/>
              </w:rPr>
              <w:t>т.б</w:t>
            </w:r>
            <w:proofErr w:type="spellEnd"/>
            <w:r w:rsidR="00071931" w:rsidRPr="000719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882F4" w14:textId="77777777" w:rsidR="002158FB" w:rsidRPr="009D395C" w:rsidRDefault="002158FB" w:rsidP="0092346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3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E9E80B5" w14:textId="77777777" w:rsidR="002158FB" w:rsidRDefault="002158FB" w:rsidP="0092346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D395C">
              <w:rPr>
                <w:rFonts w:ascii="Times New Roman" w:hAnsi="Times New Roman" w:cs="Times New Roman"/>
                <w:sz w:val="20"/>
                <w:szCs w:val="20"/>
              </w:rPr>
              <w:t xml:space="preserve">Тест </w:t>
            </w:r>
          </w:p>
          <w:p w14:paraId="39B8584A" w14:textId="7C36A886" w:rsidR="00A52ED0" w:rsidRPr="00A52ED0" w:rsidRDefault="00A52ED0" w:rsidP="0092346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="002431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UNIVER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жүйесінде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275EB" w:rsidRPr="009D395C" w14:paraId="2C3D29AC" w14:textId="77777777" w:rsidTr="00923460">
        <w:trPr>
          <w:trHeight w:val="214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6AC7D" w14:textId="60D787D8" w:rsidR="006275EB" w:rsidRPr="009D395C" w:rsidRDefault="006275EB" w:rsidP="006275EB">
            <w:pPr>
              <w:spacing w:after="0" w:line="256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D395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3F4C6" w14:textId="0C79ACBF" w:rsidR="006275EB" w:rsidRPr="006275EB" w:rsidRDefault="006275EB" w:rsidP="006275EB">
            <w:pPr>
              <w:spacing w:after="120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6275EB">
              <w:rPr>
                <w:rFonts w:ascii="Times New Roman" w:hAnsi="Times New Roman" w:cs="Times New Roman"/>
                <w:sz w:val="20"/>
                <w:szCs w:val="20"/>
              </w:rPr>
              <w:t>Меркибаев</w:t>
            </w:r>
            <w:proofErr w:type="spellEnd"/>
            <w:r w:rsidRPr="006275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75EB">
              <w:rPr>
                <w:rFonts w:ascii="Times New Roman" w:hAnsi="Times New Roman" w:cs="Times New Roman"/>
                <w:sz w:val="20"/>
                <w:szCs w:val="20"/>
              </w:rPr>
              <w:t>Тулеген</w:t>
            </w:r>
            <w:proofErr w:type="spellEnd"/>
            <w:r w:rsidRPr="006275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75EB">
              <w:rPr>
                <w:rFonts w:ascii="Times New Roman" w:hAnsi="Times New Roman" w:cs="Times New Roman"/>
                <w:sz w:val="20"/>
                <w:szCs w:val="20"/>
              </w:rPr>
              <w:t>Асылбекович</w:t>
            </w:r>
            <w:proofErr w:type="spellEnd"/>
            <w:r w:rsidRPr="006275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24710" w14:textId="77777777" w:rsidR="006275EB" w:rsidRPr="009D395C" w:rsidRDefault="006275EB" w:rsidP="006275EB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6275EB" w:rsidRPr="009D395C" w14:paraId="55EF7CCD" w14:textId="77777777" w:rsidTr="00923460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484CD" w14:textId="77777777" w:rsidR="006275EB" w:rsidRPr="009D395C" w:rsidRDefault="006275EB" w:rsidP="006275EB">
            <w:pPr>
              <w:spacing w:after="0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e-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773BB" w14:textId="1258FE00" w:rsidR="006275EB" w:rsidRPr="006275EB" w:rsidRDefault="006275EB" w:rsidP="006275EB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75EB">
              <w:rPr>
                <w:rStyle w:val="a9"/>
                <w:rFonts w:ascii="Times New Roman" w:hAnsi="Times New Roman" w:cs="Times New Roman"/>
                <w:sz w:val="20"/>
                <w:szCs w:val="20"/>
                <w:lang w:val="en-US"/>
              </w:rPr>
              <w:t>tmerkibaev@bk.ru</w:t>
            </w:r>
            <w:r w:rsidRPr="006275EB">
              <w:rPr>
                <w:rStyle w:val="a9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75EB">
              <w:rPr>
                <w:rStyle w:val="a9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275E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F9CCE" w14:textId="77777777" w:rsidR="006275EB" w:rsidRPr="009D395C" w:rsidRDefault="006275EB" w:rsidP="00627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75EB" w:rsidRPr="009D395C" w14:paraId="14B5FFC1" w14:textId="77777777" w:rsidTr="00923460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3A8E0" w14:textId="77777777" w:rsidR="006275EB" w:rsidRPr="009D395C" w:rsidRDefault="006275EB" w:rsidP="006275EB">
            <w:pPr>
              <w:spacing w:after="0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28280" w14:textId="6D85BC92" w:rsidR="006275EB" w:rsidRPr="006275EB" w:rsidRDefault="006275EB" w:rsidP="006275EB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75EB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  <w:r w:rsidRPr="006275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472679419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53C45" w14:textId="77777777" w:rsidR="006275EB" w:rsidRPr="009D395C" w:rsidRDefault="006275EB" w:rsidP="00627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5215D0A" w14:textId="77777777" w:rsidR="005F3B6F" w:rsidRPr="009D395C" w:rsidRDefault="005F3B6F" w:rsidP="005F3B6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19"/>
      </w:tblGrid>
      <w:tr w:rsidR="005F3B6F" w:rsidRPr="009D395C" w14:paraId="3BDC53D6" w14:textId="77777777" w:rsidTr="00923460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B1EE1" w14:textId="77777777" w:rsidR="005F3B6F" w:rsidRPr="009D395C" w:rsidRDefault="005E799D" w:rsidP="0092346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Курстың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академиялық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14:paraId="0E891821" w14:textId="77777777" w:rsidR="005F3B6F" w:rsidRPr="009D395C" w:rsidRDefault="005F3B6F" w:rsidP="005F3B6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051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3"/>
        <w:gridCol w:w="4678"/>
        <w:gridCol w:w="3824"/>
      </w:tblGrid>
      <w:tr w:rsidR="005F3B6F" w:rsidRPr="009D395C" w14:paraId="6DBA5418" w14:textId="77777777" w:rsidTr="0091070B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F663B" w14:textId="77777777" w:rsidR="005F3B6F" w:rsidRPr="009D395C" w:rsidRDefault="005E799D" w:rsidP="0092346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Пәннің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мақсаты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1C0C6" w14:textId="77777777" w:rsidR="005E799D" w:rsidRPr="009D395C" w:rsidRDefault="000476FB" w:rsidP="00BB0716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95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Оқы</w:t>
            </w:r>
            <w:r w:rsidR="00F84F6F" w:rsidRPr="009D395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тудан</w:t>
            </w:r>
            <w:r w:rsidR="00F84F6F"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F84F6F"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күтілетін</w:t>
            </w:r>
            <w:proofErr w:type="spellEnd"/>
            <w:r w:rsidR="00F84F6F"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F84F6F"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нәтижелер</w:t>
            </w:r>
            <w:proofErr w:type="spellEnd"/>
            <w:r w:rsidR="005E799D"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Pr="009D395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ОН</w:t>
            </w:r>
            <w:r w:rsidR="005E799D"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763D2F83" w14:textId="77777777" w:rsidR="005F3B6F" w:rsidRPr="009D395C" w:rsidRDefault="005E799D" w:rsidP="00BB0716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Пәнді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оқу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нәтижесінде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студент: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4AEA6" w14:textId="77777777" w:rsidR="000476FB" w:rsidRPr="009D395C" w:rsidRDefault="00A60ACA" w:rsidP="00BB0716">
            <w:pPr>
              <w:spacing w:after="0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Жетістік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индикаторы </w:t>
            </w:r>
            <w:r w:rsidR="000476FB" w:rsidRPr="009D395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ОН</w:t>
            </w:r>
            <w:r w:rsidR="000476FB"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Pr="009D395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ЖИ</w:t>
            </w:r>
            <w:r w:rsidR="000476FB"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5FBCEC19" w14:textId="77777777" w:rsidR="000476FB" w:rsidRPr="009D395C" w:rsidRDefault="000476FB" w:rsidP="00BB0716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әрбір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D395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ОН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үшін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кемінде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көрсеткіш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875C89" w:rsidRPr="006275EB" w14:paraId="36D638FF" w14:textId="77777777" w:rsidTr="0091070B">
        <w:trPr>
          <w:trHeight w:val="165"/>
        </w:trPr>
        <w:tc>
          <w:tcPr>
            <w:tcW w:w="20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3914D5" w14:textId="77777777" w:rsidR="00875C89" w:rsidRPr="009D395C" w:rsidRDefault="00875C89" w:rsidP="00923460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395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Пәннің</w:t>
            </w:r>
            <w:proofErr w:type="spellEnd"/>
            <w:r w:rsidRPr="009D395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D395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мақсаты</w:t>
            </w:r>
            <w:proofErr w:type="spellEnd"/>
            <w:r w:rsidRPr="009D395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D395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Студенттердің</w:t>
            </w:r>
            <w:proofErr w:type="gram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о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қытылған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лексикалық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бірліктер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мен </w:t>
            </w:r>
            <w:r w:rsidRPr="009D395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грамматикалық құрылымдардықолдана отырып  </w:t>
            </w:r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шет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тілінде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коммуникативті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дағдыларын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қалыптастыру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14:paraId="48E0E973" w14:textId="77777777" w:rsidR="00875C89" w:rsidRPr="009D395C" w:rsidRDefault="00875C89" w:rsidP="006E6A20">
            <w:pPr>
              <w:spacing w:line="25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768B1D9" w14:textId="77777777" w:rsidR="00875C89" w:rsidRPr="009D395C" w:rsidRDefault="00875C89" w:rsidP="006E6A20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67BC035" w14:textId="77777777" w:rsidR="00875C89" w:rsidRPr="009D395C" w:rsidRDefault="00875C89" w:rsidP="006E6A20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48953CC" w14:textId="77777777" w:rsidR="00875C89" w:rsidRPr="009D395C" w:rsidRDefault="00875C89" w:rsidP="006E6A20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36088D6" w14:textId="77777777" w:rsidR="00875C89" w:rsidRPr="009D395C" w:rsidRDefault="00875C89" w:rsidP="006E6A20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96E3769" w14:textId="77777777" w:rsidR="00875C89" w:rsidRPr="009D395C" w:rsidRDefault="00875C89" w:rsidP="006E6A20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4507D6E" w14:textId="77777777" w:rsidR="00875C89" w:rsidRPr="009D395C" w:rsidRDefault="00875C89" w:rsidP="006E6A20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EE8A6FA" w14:textId="77777777" w:rsidR="00875C89" w:rsidRPr="009D395C" w:rsidRDefault="00875C89" w:rsidP="006E6A20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E5A7946" w14:textId="77777777" w:rsidR="00875C89" w:rsidRPr="009D395C" w:rsidRDefault="00875C89" w:rsidP="006E6A20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FEB2B9A" w14:textId="77777777" w:rsidR="00875C89" w:rsidRPr="009D395C" w:rsidRDefault="00875C89" w:rsidP="006E6A20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BF47D20" w14:textId="77777777" w:rsidR="00875C89" w:rsidRPr="009D395C" w:rsidRDefault="00875C89" w:rsidP="006E6A20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D7107B9" w14:textId="77777777" w:rsidR="00875C89" w:rsidRPr="009D395C" w:rsidRDefault="00875C89" w:rsidP="006E6A20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442088A" w14:textId="77777777" w:rsidR="00875C89" w:rsidRPr="009D395C" w:rsidRDefault="00875C89" w:rsidP="006E6A20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44E8926" w14:textId="77777777" w:rsidR="00875C89" w:rsidRPr="009D395C" w:rsidRDefault="00875C89" w:rsidP="006E6A20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9CD64" w14:textId="76088C23" w:rsidR="00875C89" w:rsidRPr="00157933" w:rsidRDefault="00875C89" w:rsidP="00D03C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C8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- </w:t>
            </w:r>
            <w:proofErr w:type="spellStart"/>
            <w:r w:rsidRPr="00875C89">
              <w:rPr>
                <w:rFonts w:ascii="Times New Roman" w:hAnsi="Times New Roman" w:cs="Times New Roman"/>
                <w:b/>
                <w:sz w:val="20"/>
                <w:szCs w:val="20"/>
              </w:rPr>
              <w:t>когнитивті</w:t>
            </w:r>
            <w:proofErr w:type="spellEnd"/>
            <w:r w:rsidRPr="00875C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75C89">
              <w:rPr>
                <w:rFonts w:ascii="Times New Roman" w:hAnsi="Times New Roman" w:cs="Times New Roman"/>
                <w:b/>
                <w:sz w:val="20"/>
                <w:szCs w:val="20"/>
              </w:rPr>
              <w:t>және</w:t>
            </w:r>
            <w:proofErr w:type="spellEnd"/>
            <w:r w:rsidRPr="00875C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75C89">
              <w:rPr>
                <w:rFonts w:ascii="Times New Roman" w:hAnsi="Times New Roman" w:cs="Times New Roman"/>
                <w:b/>
                <w:sz w:val="20"/>
                <w:szCs w:val="20"/>
              </w:rPr>
              <w:t>функционалдық</w:t>
            </w:r>
            <w:proofErr w:type="spellEnd"/>
            <w:r w:rsidRPr="00875C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75C89">
              <w:rPr>
                <w:rFonts w:ascii="Times New Roman" w:hAnsi="Times New Roman" w:cs="Times New Roman"/>
                <w:b/>
                <w:sz w:val="20"/>
                <w:szCs w:val="20"/>
              </w:rPr>
              <w:t>құзыреттілік</w:t>
            </w:r>
            <w:proofErr w:type="spellEnd"/>
            <w:r w:rsidRPr="00875C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75C89">
              <w:rPr>
                <w:rFonts w:ascii="Times New Roman" w:hAnsi="Times New Roman" w:cs="Times New Roman"/>
                <w:b/>
                <w:sz w:val="20"/>
                <w:szCs w:val="20"/>
              </w:rPr>
              <w:t>түрлері</w:t>
            </w:r>
            <w:proofErr w:type="spellEnd"/>
            <w:r w:rsidRPr="00875C8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0DD95324" w14:textId="331BB9B7" w:rsidR="00875C89" w:rsidRPr="00875C89" w:rsidRDefault="00DD2A32" w:rsidP="00D03C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ОН </w:t>
            </w:r>
            <w:r w:rsidR="00875C89" w:rsidRPr="00875C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proofErr w:type="spellStart"/>
            <w:r w:rsidR="00875C89" w:rsidRPr="00875C89">
              <w:rPr>
                <w:rFonts w:ascii="Times New Roman" w:hAnsi="Times New Roman" w:cs="Times New Roman"/>
                <w:b/>
                <w:sz w:val="20"/>
                <w:szCs w:val="20"/>
              </w:rPr>
              <w:t>Тыңдап</w:t>
            </w:r>
            <w:proofErr w:type="spellEnd"/>
            <w:r w:rsidR="00875C89" w:rsidRPr="00875C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875C89" w:rsidRPr="00875C89">
              <w:rPr>
                <w:rFonts w:ascii="Times New Roman" w:hAnsi="Times New Roman" w:cs="Times New Roman"/>
                <w:b/>
                <w:sz w:val="20"/>
                <w:szCs w:val="20"/>
              </w:rPr>
              <w:t>түсіну</w:t>
            </w:r>
            <w:proofErr w:type="spellEnd"/>
            <w:r w:rsidR="00875C89" w:rsidRPr="00875C8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65574F70" w14:textId="03E04F80" w:rsidR="00875C89" w:rsidRPr="00875C89" w:rsidRDefault="00157933" w:rsidP="00D03C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57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75C89" w:rsidRPr="00875C89">
              <w:rPr>
                <w:rFonts w:ascii="Times New Roman" w:hAnsi="Times New Roman" w:cs="Times New Roman"/>
                <w:sz w:val="20"/>
                <w:szCs w:val="20"/>
              </w:rPr>
              <w:t>тілдің</w:t>
            </w:r>
            <w:proofErr w:type="spellEnd"/>
            <w:r w:rsidR="00875C89" w:rsidRPr="00875C89">
              <w:rPr>
                <w:rFonts w:ascii="Times New Roman" w:hAnsi="Times New Roman" w:cs="Times New Roman"/>
                <w:sz w:val="20"/>
                <w:szCs w:val="20"/>
              </w:rPr>
              <w:t xml:space="preserve"> лексика-</w:t>
            </w:r>
            <w:proofErr w:type="spellStart"/>
            <w:r w:rsidR="00875C89" w:rsidRPr="00875C89">
              <w:rPr>
                <w:rFonts w:ascii="Times New Roman" w:hAnsi="Times New Roman" w:cs="Times New Roman"/>
                <w:sz w:val="20"/>
                <w:szCs w:val="20"/>
              </w:rPr>
              <w:t>грамматикалық</w:t>
            </w:r>
            <w:proofErr w:type="spellEnd"/>
            <w:r w:rsidR="00875C89" w:rsidRPr="00875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75C89" w:rsidRPr="00875C89">
              <w:rPr>
                <w:rFonts w:ascii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="00875C89" w:rsidRPr="00875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75C89" w:rsidRPr="00875C89">
              <w:rPr>
                <w:rFonts w:ascii="Times New Roman" w:hAnsi="Times New Roman" w:cs="Times New Roman"/>
                <w:sz w:val="20"/>
                <w:szCs w:val="20"/>
              </w:rPr>
              <w:t>прагматикалық</w:t>
            </w:r>
            <w:proofErr w:type="spellEnd"/>
            <w:r w:rsidR="00875C89" w:rsidRPr="00875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75C89" w:rsidRPr="00875C89">
              <w:rPr>
                <w:rFonts w:ascii="Times New Roman" w:hAnsi="Times New Roman" w:cs="Times New Roman"/>
                <w:sz w:val="20"/>
                <w:szCs w:val="20"/>
              </w:rPr>
              <w:t>жүйелерін</w:t>
            </w:r>
            <w:proofErr w:type="spellEnd"/>
            <w:r w:rsidR="00875C89" w:rsidRPr="00875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75C89" w:rsidRPr="00875C89">
              <w:rPr>
                <w:rFonts w:ascii="Times New Roman" w:hAnsi="Times New Roman" w:cs="Times New Roman"/>
                <w:sz w:val="20"/>
                <w:szCs w:val="20"/>
              </w:rPr>
              <w:t>білу</w:t>
            </w:r>
            <w:proofErr w:type="spellEnd"/>
            <w:r w:rsidR="00875C89" w:rsidRPr="00875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75C89" w:rsidRPr="00875C89">
              <w:rPr>
                <w:rFonts w:ascii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="00875C89" w:rsidRPr="00875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75C89" w:rsidRPr="00875C89">
              <w:rPr>
                <w:rFonts w:ascii="Times New Roman" w:hAnsi="Times New Roman" w:cs="Times New Roman"/>
                <w:sz w:val="20"/>
                <w:szCs w:val="20"/>
              </w:rPr>
              <w:t>түсіну</w:t>
            </w:r>
            <w:proofErr w:type="spellEnd"/>
            <w:r w:rsidR="00875C89" w:rsidRPr="00875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75C89" w:rsidRPr="00875C89">
              <w:rPr>
                <w:rFonts w:ascii="Times New Roman" w:hAnsi="Times New Roman" w:cs="Times New Roman"/>
                <w:sz w:val="20"/>
                <w:szCs w:val="20"/>
              </w:rPr>
              <w:t>негізінде</w:t>
            </w:r>
            <w:proofErr w:type="spellEnd"/>
            <w:r w:rsidR="00875C89" w:rsidRPr="00875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75C89" w:rsidRPr="00875C89">
              <w:rPr>
                <w:rFonts w:ascii="Times New Roman" w:hAnsi="Times New Roman" w:cs="Times New Roman"/>
                <w:sz w:val="20"/>
                <w:szCs w:val="20"/>
              </w:rPr>
              <w:t>дыбысталатын</w:t>
            </w:r>
            <w:proofErr w:type="spellEnd"/>
            <w:r w:rsidR="00875C89" w:rsidRPr="00875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75C89" w:rsidRPr="00875C89">
              <w:rPr>
                <w:rFonts w:ascii="Times New Roman" w:hAnsi="Times New Roman" w:cs="Times New Roman"/>
                <w:sz w:val="20"/>
                <w:szCs w:val="20"/>
              </w:rPr>
              <w:t>оқу</w:t>
            </w:r>
            <w:proofErr w:type="spellEnd"/>
            <w:r w:rsidR="00875C89" w:rsidRPr="00875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75C89" w:rsidRPr="00875C89">
              <w:rPr>
                <w:rFonts w:ascii="Times New Roman" w:hAnsi="Times New Roman" w:cs="Times New Roman"/>
                <w:sz w:val="20"/>
                <w:szCs w:val="20"/>
              </w:rPr>
              <w:t>мәтінінің</w:t>
            </w:r>
            <w:proofErr w:type="spellEnd"/>
            <w:r w:rsidR="00875C89" w:rsidRPr="00875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75C89" w:rsidRPr="00875C89">
              <w:rPr>
                <w:rFonts w:ascii="Times New Roman" w:hAnsi="Times New Roman" w:cs="Times New Roman"/>
                <w:sz w:val="20"/>
                <w:szCs w:val="20"/>
              </w:rPr>
              <w:t>немесе</w:t>
            </w:r>
            <w:proofErr w:type="spellEnd"/>
            <w:r w:rsidR="00875C89" w:rsidRPr="00875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75C89" w:rsidRPr="00875C89">
              <w:rPr>
                <w:rFonts w:ascii="Times New Roman" w:hAnsi="Times New Roman" w:cs="Times New Roman"/>
                <w:sz w:val="20"/>
                <w:szCs w:val="20"/>
              </w:rPr>
              <w:t>сөздердің</w:t>
            </w:r>
            <w:proofErr w:type="spellEnd"/>
            <w:r w:rsidR="00875C89" w:rsidRPr="00875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75C89" w:rsidRPr="00875C89">
              <w:rPr>
                <w:rFonts w:ascii="Times New Roman" w:hAnsi="Times New Roman" w:cs="Times New Roman"/>
                <w:sz w:val="20"/>
                <w:szCs w:val="20"/>
              </w:rPr>
              <w:t>негізгі</w:t>
            </w:r>
            <w:proofErr w:type="spellEnd"/>
            <w:r w:rsidR="00875C89" w:rsidRPr="00875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75C89" w:rsidRPr="00875C89">
              <w:rPr>
                <w:rFonts w:ascii="Times New Roman" w:hAnsi="Times New Roman" w:cs="Times New Roman"/>
                <w:sz w:val="20"/>
                <w:szCs w:val="20"/>
              </w:rPr>
              <w:t>мағыналарын</w:t>
            </w:r>
            <w:proofErr w:type="spellEnd"/>
            <w:r w:rsidR="00875C89" w:rsidRPr="00875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75C89" w:rsidRPr="00875C89">
              <w:rPr>
                <w:rFonts w:ascii="Times New Roman" w:hAnsi="Times New Roman" w:cs="Times New Roman"/>
                <w:sz w:val="20"/>
                <w:szCs w:val="20"/>
              </w:rPr>
              <w:t>түсіну</w:t>
            </w:r>
            <w:proofErr w:type="spellEnd"/>
            <w:r w:rsidR="00875C89" w:rsidRPr="00875C8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60F7B76" w14:textId="618F60D7" w:rsidR="00875C89" w:rsidRPr="00875C89" w:rsidRDefault="00875C89" w:rsidP="001579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875C8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875C89">
              <w:rPr>
                <w:rFonts w:ascii="Times New Roman" w:hAnsi="Times New Roman" w:cs="Times New Roman"/>
                <w:sz w:val="20"/>
                <w:szCs w:val="20"/>
              </w:rPr>
              <w:t>ойды</w:t>
            </w:r>
            <w:proofErr w:type="spellEnd"/>
            <w:r w:rsidRPr="00875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C89">
              <w:rPr>
                <w:rFonts w:ascii="Times New Roman" w:hAnsi="Times New Roman" w:cs="Times New Roman"/>
                <w:sz w:val="20"/>
                <w:szCs w:val="20"/>
              </w:rPr>
              <w:t>жинақтап</w:t>
            </w:r>
            <w:proofErr w:type="spellEnd"/>
            <w:r w:rsidRPr="00875C8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75C89">
              <w:rPr>
                <w:rFonts w:ascii="Times New Roman" w:hAnsi="Times New Roman" w:cs="Times New Roman"/>
                <w:sz w:val="20"/>
                <w:szCs w:val="20"/>
              </w:rPr>
              <w:t>мәтіннің</w:t>
            </w:r>
            <w:proofErr w:type="spellEnd"/>
            <w:r w:rsidRPr="00875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C89">
              <w:rPr>
                <w:rFonts w:ascii="Times New Roman" w:hAnsi="Times New Roman" w:cs="Times New Roman"/>
                <w:sz w:val="20"/>
                <w:szCs w:val="20"/>
              </w:rPr>
              <w:t>жалпы</w:t>
            </w:r>
            <w:proofErr w:type="spellEnd"/>
            <w:r w:rsidRPr="00875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C89">
              <w:rPr>
                <w:rFonts w:ascii="Times New Roman" w:hAnsi="Times New Roman" w:cs="Times New Roman"/>
                <w:sz w:val="20"/>
                <w:szCs w:val="20"/>
              </w:rPr>
              <w:t>мазмұнын</w:t>
            </w:r>
            <w:proofErr w:type="spellEnd"/>
            <w:r w:rsidRPr="00875C89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Pr="00875C89">
              <w:rPr>
                <w:rFonts w:ascii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Pr="00875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C89">
              <w:rPr>
                <w:rFonts w:ascii="Times New Roman" w:hAnsi="Times New Roman" w:cs="Times New Roman"/>
                <w:sz w:val="20"/>
                <w:szCs w:val="20"/>
              </w:rPr>
              <w:t>айтылымның</w:t>
            </w:r>
            <w:proofErr w:type="spellEnd"/>
            <w:r w:rsidRPr="00875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C89">
              <w:rPr>
                <w:rFonts w:ascii="Times New Roman" w:hAnsi="Times New Roman" w:cs="Times New Roman"/>
                <w:sz w:val="20"/>
                <w:szCs w:val="20"/>
              </w:rPr>
              <w:t>функционалды</w:t>
            </w:r>
            <w:proofErr w:type="spellEnd"/>
            <w:r w:rsidRPr="00875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C89">
              <w:rPr>
                <w:rFonts w:ascii="Times New Roman" w:hAnsi="Times New Roman" w:cs="Times New Roman"/>
                <w:sz w:val="20"/>
                <w:szCs w:val="20"/>
              </w:rPr>
              <w:t>бағытына</w:t>
            </w:r>
            <w:proofErr w:type="spellEnd"/>
            <w:r w:rsidRPr="00875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C89">
              <w:rPr>
                <w:rFonts w:ascii="Times New Roman" w:hAnsi="Times New Roman" w:cs="Times New Roman"/>
                <w:sz w:val="20"/>
                <w:szCs w:val="20"/>
              </w:rPr>
              <w:t>қатысты</w:t>
            </w:r>
            <w:proofErr w:type="spellEnd"/>
            <w:r w:rsidRPr="00875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C89">
              <w:rPr>
                <w:rFonts w:ascii="Times New Roman" w:hAnsi="Times New Roman" w:cs="Times New Roman"/>
                <w:sz w:val="20"/>
                <w:szCs w:val="20"/>
              </w:rPr>
              <w:t>қалыптастыру</w:t>
            </w:r>
            <w:proofErr w:type="spellEnd"/>
            <w:r w:rsidRPr="00875C8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4D45C" w14:textId="03F5D861" w:rsidR="00875C89" w:rsidRPr="00875C89" w:rsidRDefault="00157933" w:rsidP="001579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1.1</w:t>
            </w:r>
            <w:r w:rsidRPr="001579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Тыңдалған мәтіннің мазмұнын айта білу.</w:t>
            </w:r>
          </w:p>
          <w:p w14:paraId="7D13ADDA" w14:textId="4458C49A" w:rsidR="00875C89" w:rsidRPr="00875C89" w:rsidRDefault="00157933" w:rsidP="001579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1.2</w:t>
            </w:r>
            <w:r w:rsidRPr="001579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Тыңдалған мәтіннен қажетті ақпаратты алу.</w:t>
            </w:r>
          </w:p>
          <w:p w14:paraId="3057E418" w14:textId="77017BA1" w:rsidR="00875C89" w:rsidRPr="00875C89" w:rsidRDefault="00875C89" w:rsidP="00157933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1.3 Тыңдалған мәтіннің мазмұнын интепретация арқылы түсіндіріп айта білу. </w:t>
            </w:r>
          </w:p>
        </w:tc>
      </w:tr>
      <w:tr w:rsidR="00875C89" w:rsidRPr="009D395C" w14:paraId="18733781" w14:textId="77777777" w:rsidTr="0091070B">
        <w:tc>
          <w:tcPr>
            <w:tcW w:w="20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556507" w14:textId="77777777" w:rsidR="00875C89" w:rsidRPr="009D395C" w:rsidRDefault="00875C89" w:rsidP="006E6A20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62992" w14:textId="77777777" w:rsidR="00875C89" w:rsidRPr="00875C89" w:rsidRDefault="00875C89" w:rsidP="00D03C10">
            <w:pPr>
              <w:pStyle w:val="a6"/>
              <w:ind w:left="0"/>
              <w:rPr>
                <w:rFonts w:ascii="Times New Roman" w:hAnsi="Times New Roman"/>
                <w:b/>
                <w:lang w:val="kk-KZ"/>
              </w:rPr>
            </w:pPr>
            <w:r w:rsidRPr="00875C89">
              <w:rPr>
                <w:rFonts w:ascii="Times New Roman" w:hAnsi="Times New Roman"/>
                <w:b/>
                <w:lang w:val="kk-KZ"/>
              </w:rPr>
              <w:t>- функционалды құзыреттілік түрі:</w:t>
            </w:r>
          </w:p>
          <w:p w14:paraId="1B658D86" w14:textId="77777777" w:rsidR="00875C89" w:rsidRPr="00875C89" w:rsidRDefault="00875C89" w:rsidP="00D03C10">
            <w:pPr>
              <w:pStyle w:val="a6"/>
              <w:ind w:left="0"/>
              <w:rPr>
                <w:rFonts w:ascii="Times New Roman" w:hAnsi="Times New Roman"/>
                <w:b/>
                <w:lang w:val="kk-KZ"/>
              </w:rPr>
            </w:pPr>
          </w:p>
          <w:p w14:paraId="21F30C19" w14:textId="0E6A1927" w:rsidR="00875C89" w:rsidRPr="00875C89" w:rsidRDefault="00DD2A32" w:rsidP="00D03C10">
            <w:pPr>
              <w:pStyle w:val="a6"/>
              <w:ind w:left="0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ОН </w:t>
            </w:r>
            <w:r w:rsidR="00875C89" w:rsidRPr="00875C89">
              <w:rPr>
                <w:rFonts w:ascii="Times New Roman" w:hAnsi="Times New Roman"/>
                <w:b/>
                <w:lang w:val="kk-KZ"/>
              </w:rPr>
              <w:t>2. Сөйлеу:</w:t>
            </w:r>
          </w:p>
          <w:p w14:paraId="0423DA53" w14:textId="77777777" w:rsidR="00875C89" w:rsidRPr="00875C89" w:rsidRDefault="00875C89" w:rsidP="00D03C10">
            <w:pPr>
              <w:pStyle w:val="a6"/>
              <w:rPr>
                <w:rFonts w:ascii="Times New Roman" w:hAnsi="Times New Roman"/>
                <w:lang w:val="kk-KZ"/>
              </w:rPr>
            </w:pPr>
            <w:r w:rsidRPr="00875C89">
              <w:rPr>
                <w:rFonts w:ascii="Times New Roman" w:hAnsi="Times New Roman"/>
                <w:lang w:val="kk-KZ"/>
              </w:rPr>
              <w:t>- оқу мәтінінің мазмұнын талқылап, өз көзқарасын дәлелдермен айта білу;</w:t>
            </w:r>
          </w:p>
          <w:p w14:paraId="6E7B6150" w14:textId="77777777" w:rsidR="00875C89" w:rsidRPr="00875C89" w:rsidRDefault="00875C89" w:rsidP="00D03C10">
            <w:pPr>
              <w:pStyle w:val="a6"/>
              <w:rPr>
                <w:rFonts w:ascii="Times New Roman" w:hAnsi="Times New Roman"/>
                <w:lang w:val="kk-KZ"/>
              </w:rPr>
            </w:pPr>
            <w:r w:rsidRPr="00875C89">
              <w:rPr>
                <w:rFonts w:ascii="Times New Roman" w:hAnsi="Times New Roman"/>
                <w:lang w:val="kk-KZ"/>
              </w:rPr>
              <w:t xml:space="preserve">- күнделікті және білім беру жағдайында өзіндік </w:t>
            </w:r>
            <w:r w:rsidRPr="00875C89">
              <w:rPr>
                <w:rFonts w:ascii="Times New Roman" w:hAnsi="Times New Roman"/>
                <w:lang w:val="kk-KZ"/>
              </w:rPr>
              <w:lastRenderedPageBreak/>
              <w:t>мінез-құлық бағдарламасын құру;</w:t>
            </w:r>
          </w:p>
          <w:p w14:paraId="0E513EFD" w14:textId="77777777" w:rsidR="00875C89" w:rsidRPr="00875C89" w:rsidRDefault="00875C89" w:rsidP="00D03C10">
            <w:pPr>
              <w:pStyle w:val="a6"/>
              <w:rPr>
                <w:rFonts w:ascii="Times New Roman" w:hAnsi="Times New Roman"/>
                <w:lang w:val="kk-KZ"/>
              </w:rPr>
            </w:pPr>
            <w:r w:rsidRPr="00875C89">
              <w:rPr>
                <w:rFonts w:ascii="Times New Roman" w:hAnsi="Times New Roman"/>
                <w:lang w:val="kk-KZ"/>
              </w:rPr>
              <w:t>- білімнің лексикалық-грамматикалық және прагматикалық түрлерін дұрыс қолданып;</w:t>
            </w:r>
          </w:p>
          <w:p w14:paraId="36B34054" w14:textId="5DEA2C60" w:rsidR="00875C89" w:rsidRPr="00875C89" w:rsidRDefault="00875C89" w:rsidP="00157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C89">
              <w:rPr>
                <w:rFonts w:ascii="Times New Roman" w:hAnsi="Times New Roman" w:cs="Times New Roman"/>
                <w:sz w:val="20"/>
                <w:lang w:val="en-US"/>
              </w:rPr>
              <w:t xml:space="preserve">- </w:t>
            </w:r>
            <w:r w:rsidRPr="00875C89">
              <w:rPr>
                <w:rFonts w:ascii="Times New Roman" w:hAnsi="Times New Roman" w:cs="Times New Roman"/>
                <w:sz w:val="20"/>
                <w:lang w:val="kk-KZ"/>
              </w:rPr>
              <w:t>өзіндік сөйлеуді қалыптастыру.</w:t>
            </w:r>
            <w:r w:rsidRPr="00875C89">
              <w:rPr>
                <w:rFonts w:ascii="Times New Roman" w:hAnsi="Times New Roman" w:cs="Times New Roman"/>
                <w:sz w:val="20"/>
                <w:lang w:val="kk-KZ"/>
              </w:rPr>
              <w:tab/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54F1D" w14:textId="7BB540DE" w:rsidR="00875C89" w:rsidRPr="00875C89" w:rsidRDefault="00157933" w:rsidP="00D03C1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2.1</w:t>
            </w:r>
            <w:r w:rsidRPr="001579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Нақты</w:t>
            </w:r>
            <w:proofErr w:type="spellEnd"/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сөйлеу</w:t>
            </w:r>
            <w:proofErr w:type="spellEnd"/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стратегиясы</w:t>
            </w:r>
            <w:proofErr w:type="spellEnd"/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тұрғысынан</w:t>
            </w:r>
            <w:proofErr w:type="spellEnd"/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білім</w:t>
            </w:r>
            <w:proofErr w:type="spellEnd"/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беру </w:t>
            </w:r>
            <w:proofErr w:type="spellStart"/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жағдайы</w:t>
            </w:r>
            <w:proofErr w:type="spellEnd"/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бойынша</w:t>
            </w:r>
            <w:proofErr w:type="spellEnd"/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диалогтық</w:t>
            </w:r>
            <w:proofErr w:type="spellEnd"/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сөйлесуді</w:t>
            </w:r>
            <w:proofErr w:type="spellEnd"/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арттыру</w:t>
            </w:r>
            <w:proofErr w:type="spellEnd"/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және </w:t>
            </w:r>
            <w:proofErr w:type="spellStart"/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басқа</w:t>
            </w:r>
            <w:proofErr w:type="spellEnd"/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студенттердің</w:t>
            </w:r>
            <w:proofErr w:type="spellEnd"/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ойларымен</w:t>
            </w:r>
            <w:proofErr w:type="spellEnd"/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қосылып</w:t>
            </w:r>
            <w:proofErr w:type="spellEnd"/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дұрыс</w:t>
            </w:r>
            <w:proofErr w:type="spellEnd"/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өз</w:t>
            </w:r>
            <w:proofErr w:type="spellEnd"/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ойың</w:t>
            </w:r>
            <w:proofErr w:type="spellEnd"/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айтуға</w:t>
            </w:r>
            <w:proofErr w:type="spellEnd"/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тырысу</w:t>
            </w:r>
            <w:proofErr w:type="spellEnd"/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75A90F7B" w14:textId="77777777" w:rsidR="00875C89" w:rsidRPr="00875C89" w:rsidRDefault="00875C89" w:rsidP="00D03C1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2.2 </w:t>
            </w:r>
            <w:proofErr w:type="spellStart"/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Мәтіннің</w:t>
            </w:r>
            <w:proofErr w:type="spellEnd"/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нақты</w:t>
            </w:r>
            <w:proofErr w:type="spellEnd"/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мазмұнын</w:t>
            </w:r>
            <w:proofErr w:type="spellEnd"/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қолдана</w:t>
            </w:r>
            <w:proofErr w:type="spellEnd"/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отырып</w:t>
            </w:r>
            <w:proofErr w:type="spellEnd"/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білім</w:t>
            </w:r>
            <w:proofErr w:type="spellEnd"/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беру </w:t>
            </w:r>
            <w:proofErr w:type="spellStart"/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жағдайындағы</w:t>
            </w:r>
            <w:proofErr w:type="spellEnd"/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мәселелермен</w:t>
            </w:r>
            <w:proofErr w:type="spellEnd"/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өз</w:t>
            </w:r>
            <w:proofErr w:type="spellEnd"/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ойын</w:t>
            </w:r>
            <w:proofErr w:type="spellEnd"/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айта</w:t>
            </w:r>
            <w:proofErr w:type="spellEnd"/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білу</w:t>
            </w:r>
            <w:proofErr w:type="spellEnd"/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2CBAE1BF" w14:textId="71C3DCF0" w:rsidR="00875C89" w:rsidRPr="00875C89" w:rsidRDefault="00875C89" w:rsidP="00923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2.3 </w:t>
            </w:r>
            <w:proofErr w:type="spellStart"/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Өз</w:t>
            </w:r>
            <w:proofErr w:type="spellEnd"/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сөйлеуіндегі</w:t>
            </w:r>
            <w:proofErr w:type="spellEnd"/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грамматикалық</w:t>
            </w:r>
            <w:proofErr w:type="spellEnd"/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және</w:t>
            </w:r>
            <w:proofErr w:type="spellEnd"/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прагматикалық</w:t>
            </w:r>
            <w:proofErr w:type="spellEnd"/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қателіктерді</w:t>
            </w:r>
            <w:proofErr w:type="spellEnd"/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азайтуға</w:t>
            </w:r>
            <w:proofErr w:type="spellEnd"/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тырысу</w:t>
            </w:r>
            <w:proofErr w:type="spellEnd"/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875C89" w:rsidRPr="006275EB" w14:paraId="3F8E7AB0" w14:textId="77777777" w:rsidTr="00157933">
        <w:trPr>
          <w:trHeight w:val="4016"/>
        </w:trPr>
        <w:tc>
          <w:tcPr>
            <w:tcW w:w="20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24FE8C" w14:textId="77777777" w:rsidR="00875C89" w:rsidRPr="009D395C" w:rsidRDefault="00875C89" w:rsidP="006E6A20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F9969" w14:textId="73868E83" w:rsidR="00875C89" w:rsidRPr="00157933" w:rsidRDefault="00875C89" w:rsidP="00D03C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C8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- ақпаратты талдау және синтездеу қабілеті: </w:t>
            </w:r>
          </w:p>
          <w:p w14:paraId="031D58C5" w14:textId="7CF09B00" w:rsidR="00875C89" w:rsidRPr="00875C89" w:rsidRDefault="00DD2A32" w:rsidP="00D03C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ОН </w:t>
            </w:r>
            <w:r w:rsidR="00875C89" w:rsidRPr="00875C8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3. Оқу және жазу:</w:t>
            </w:r>
          </w:p>
          <w:p w14:paraId="17E3285A" w14:textId="77777777" w:rsidR="00875C89" w:rsidRPr="00875C89" w:rsidRDefault="00875C89" w:rsidP="00D03C1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75C8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 жазбаша және ауызша сөйлеудегі негізгі мағыналарын терең түсіну негізінде оқу мәтінінің негізгі мазмұнын түсіндіру;</w:t>
            </w:r>
          </w:p>
          <w:p w14:paraId="008FD3AD" w14:textId="77777777" w:rsidR="00875C89" w:rsidRPr="00875C89" w:rsidRDefault="00875C89" w:rsidP="00D03C1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75C8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 оқу мәтінінің мазмұнын түсіндіру және таныстыру үшін (құрылымдық, құрылымдық-семантикалық, прагматикалық, когнитивті) модельдерді даярлау;</w:t>
            </w:r>
          </w:p>
          <w:p w14:paraId="2285B506" w14:textId="28B84933" w:rsidR="00875C89" w:rsidRPr="00875C89" w:rsidRDefault="00875C89" w:rsidP="00157933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75C8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 оқу міндеттерін іске асыру үшін мәтіннің әртүрлі түрлерін (сипаттау, баяндау, пайымдау) пайдалану;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A36CF" w14:textId="77777777" w:rsidR="00875C89" w:rsidRPr="00875C89" w:rsidRDefault="00875C89" w:rsidP="00D03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3.1 Оқу мәтінінің негізгі мағыналарына сүйене отырып, әртүрлі жанрдағы мәтіндер құру: эссе, сөйлеу, баяндама;</w:t>
            </w:r>
          </w:p>
          <w:p w14:paraId="1B158967" w14:textId="77777777" w:rsidR="00875C89" w:rsidRPr="00875C89" w:rsidRDefault="00875C89" w:rsidP="00D03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3.2 Жеке хат, түйіндеме, бейресми хат, электрондық пошта форматында хат жаза білу және тұлғааралық, әлеуметтік және білім беру-кәсіби қарым-қатынас мәселелерін өздігінен шеше білу;</w:t>
            </w:r>
          </w:p>
          <w:p w14:paraId="76CA077F" w14:textId="244504F8" w:rsidR="00875C89" w:rsidRPr="00875C89" w:rsidRDefault="00875C89" w:rsidP="001C1F48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3.3 Оқу барысында ақпарат беру үшін мәтіннің мазмұнын пайдалану; мәтіннің мазмұнын түсіндіру, лингвистикалық және сөйлеу құралдарын таңдаудың ұтымды пайдалану; өз пікірлерін дәлелдеу.</w:t>
            </w:r>
          </w:p>
        </w:tc>
      </w:tr>
      <w:tr w:rsidR="00875C89" w:rsidRPr="006275EB" w14:paraId="299E6127" w14:textId="77777777" w:rsidTr="00144253">
        <w:trPr>
          <w:trHeight w:val="872"/>
        </w:trPr>
        <w:tc>
          <w:tcPr>
            <w:tcW w:w="20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058CF9" w14:textId="77777777" w:rsidR="00875C89" w:rsidRPr="009D395C" w:rsidRDefault="00875C89" w:rsidP="006E6A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939BF" w14:textId="0C164030" w:rsidR="00875C89" w:rsidRPr="00157933" w:rsidRDefault="00875C89" w:rsidP="00D03C10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</w:pPr>
            <w:r w:rsidRPr="00875C89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- оқу жағдайларын бағалау және жалпылау қабілеті:</w:t>
            </w:r>
          </w:p>
          <w:p w14:paraId="68C92ED3" w14:textId="3BD5FED8" w:rsidR="00875C89" w:rsidRPr="00875C89" w:rsidRDefault="00DD2A32" w:rsidP="00D03C10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 xml:space="preserve">ОН </w:t>
            </w:r>
            <w:r w:rsidR="00875C89" w:rsidRPr="00875C89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4.</w:t>
            </w:r>
            <w:r w:rsidR="00875C89" w:rsidRPr="00875C89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</w:t>
            </w:r>
            <w:r w:rsidR="00875C89" w:rsidRPr="00875C89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Лексика және грамматика:</w:t>
            </w:r>
          </w:p>
          <w:p w14:paraId="091637B6" w14:textId="77777777" w:rsidR="00875C89" w:rsidRPr="00875C89" w:rsidRDefault="00875C89" w:rsidP="00D03C10">
            <w:pPr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875C89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- лексика-грамматикалық және прагматикалық тіл білу жүйесін дұрыс пайдалану;</w:t>
            </w:r>
          </w:p>
          <w:p w14:paraId="1B40D560" w14:textId="3463F98A" w:rsidR="00875C89" w:rsidRPr="00875C89" w:rsidRDefault="00875C89" w:rsidP="003E4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75C89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- оқыту мен қарым-қатынаста өз қажеттіліктері үшін мәтін түрлерін білу.  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31D01" w14:textId="77777777" w:rsidR="00875C89" w:rsidRPr="00875C89" w:rsidRDefault="00875C89" w:rsidP="00D03C1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75C8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4.1 Оқу мәтіндерінің негізгі мағыналарын тілдік кодтау жүйесіне талдау жасау;</w:t>
            </w:r>
          </w:p>
          <w:p w14:paraId="7BCAAEBC" w14:textId="062C7008" w:rsidR="00875C89" w:rsidRPr="00875C89" w:rsidRDefault="00875C89" w:rsidP="00D55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75C8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4.2 Қарым-қатынас/талқылау/белгілі бір әлеуметтік / оқу контекстінде мәтін құру үрдістерінде тілдік және сөйлеу құралдарын дұрыс таңдауды жүзеге асыру.</w:t>
            </w:r>
            <w:r w:rsidRPr="00875C89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қорғ</w:t>
            </w:r>
          </w:p>
        </w:tc>
      </w:tr>
      <w:tr w:rsidR="00875C89" w:rsidRPr="006275EB" w14:paraId="39C366F3" w14:textId="77777777" w:rsidTr="00063D68">
        <w:trPr>
          <w:trHeight w:val="1403"/>
        </w:trPr>
        <w:tc>
          <w:tcPr>
            <w:tcW w:w="20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01DC93" w14:textId="77777777" w:rsidR="00875C89" w:rsidRPr="009D395C" w:rsidRDefault="00875C89" w:rsidP="006E6A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3578AF71" w14:textId="29EA93AD" w:rsidR="00875C89" w:rsidRPr="00875C89" w:rsidRDefault="00DD2A32" w:rsidP="00D03C10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 xml:space="preserve">ОН </w:t>
            </w:r>
            <w:r w:rsidR="00875C89" w:rsidRPr="00875C89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5. Презентация және жоба дайындау:</w:t>
            </w:r>
          </w:p>
          <w:p w14:paraId="45A1EE57" w14:textId="6D6ACD99" w:rsidR="00875C89" w:rsidRPr="00875C89" w:rsidRDefault="00875C89" w:rsidP="003E4944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75C89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оқылған тақырыптар бойынша презентация, жоба </w:t>
            </w:r>
            <w:r w:rsidR="003E494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жұмысын </w:t>
            </w:r>
            <w:r w:rsidRPr="00875C89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дайындау.  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26BFC379" w14:textId="77777777" w:rsidR="00875C89" w:rsidRPr="00875C89" w:rsidRDefault="00875C89" w:rsidP="00D03C10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875C89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5.1 Өткен тақырыптар бойынша жобалар / презентациялар жасау;</w:t>
            </w:r>
          </w:p>
          <w:p w14:paraId="17C3488F" w14:textId="25BACAA2" w:rsidR="00875C89" w:rsidRPr="00875C89" w:rsidRDefault="00875C89" w:rsidP="008D59A6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75C89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5.2 Презентацияны көрсету және қорғау барысында оқу, пікірталас кезінде өздерінің көзқарастарын дәлелдей алу.  </w:t>
            </w:r>
          </w:p>
        </w:tc>
      </w:tr>
      <w:tr w:rsidR="00475C65" w:rsidRPr="009D395C" w14:paraId="3CA5429F" w14:textId="77777777" w:rsidTr="0091070B">
        <w:trPr>
          <w:trHeight w:val="288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13951" w14:textId="77777777" w:rsidR="00475C65" w:rsidRPr="009D395C" w:rsidRDefault="0091070B" w:rsidP="006A5B23">
            <w:pPr>
              <w:spacing w:after="0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Пререквизит</w:t>
            </w:r>
            <w:proofErr w:type="spellEnd"/>
          </w:p>
        </w:tc>
        <w:tc>
          <w:tcPr>
            <w:tcW w:w="8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0A560" w14:textId="77777777" w:rsidR="00475C65" w:rsidRPr="009D395C" w:rsidRDefault="0091070B" w:rsidP="006A5B23">
            <w:pPr>
              <w:spacing w:after="0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9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Орта мектеп бағдарламасы шеңберіндегі шет тілі</w:t>
            </w:r>
          </w:p>
        </w:tc>
      </w:tr>
      <w:tr w:rsidR="00475C65" w:rsidRPr="009D395C" w14:paraId="47AB5487" w14:textId="77777777" w:rsidTr="0091070B">
        <w:trPr>
          <w:trHeight w:val="288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99339" w14:textId="77777777" w:rsidR="00475C65" w:rsidRPr="009D395C" w:rsidRDefault="0091070B" w:rsidP="006A5B23">
            <w:pPr>
              <w:spacing w:after="0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Постреквизит</w:t>
            </w:r>
            <w:proofErr w:type="spellEnd"/>
          </w:p>
        </w:tc>
        <w:tc>
          <w:tcPr>
            <w:tcW w:w="8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1B3CB" w14:textId="77777777" w:rsidR="00475C65" w:rsidRPr="009D395C" w:rsidRDefault="0091070B" w:rsidP="006A5B23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395C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>семестрдегі</w:t>
            </w:r>
            <w:proofErr w:type="spellEnd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>Шет</w:t>
            </w:r>
            <w:proofErr w:type="spellEnd"/>
            <w:r w:rsidR="00FF3306" w:rsidRPr="009D39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ел</w:t>
            </w:r>
            <w:r w:rsidRPr="009D3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>тілі</w:t>
            </w:r>
            <w:proofErr w:type="spellEnd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>пәні</w:t>
            </w:r>
            <w:proofErr w:type="spellEnd"/>
          </w:p>
        </w:tc>
      </w:tr>
      <w:tr w:rsidR="00475C65" w:rsidRPr="006275EB" w14:paraId="49EDD0E2" w14:textId="77777777" w:rsidTr="0091070B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69A75" w14:textId="77777777" w:rsidR="00475C65" w:rsidRPr="009D395C" w:rsidRDefault="0091070B" w:rsidP="006E6A20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395C">
              <w:rPr>
                <w:rStyle w:val="shorttext"/>
                <w:rFonts w:ascii="Times New Roman" w:hAnsi="Times New Roman" w:cs="Times New Roman"/>
                <w:b/>
                <w:sz w:val="20"/>
                <w:szCs w:val="20"/>
              </w:rPr>
              <w:t>Ақпараттық</w:t>
            </w:r>
            <w:proofErr w:type="spellEnd"/>
            <w:r w:rsidRPr="009D395C">
              <w:rPr>
                <w:rStyle w:val="shorttext"/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Style w:val="shorttext"/>
                <w:rFonts w:ascii="Times New Roman" w:hAnsi="Times New Roman" w:cs="Times New Roman"/>
                <w:b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8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0450F" w14:textId="77777777" w:rsidR="0091070B" w:rsidRPr="009D395C" w:rsidRDefault="0091070B" w:rsidP="00C627B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D395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Оқу әдебиеттері</w:t>
            </w:r>
            <w:r w:rsidRPr="009D39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14:paraId="15962007" w14:textId="1A2FE9D1" w:rsidR="0091070B" w:rsidRPr="009D395C" w:rsidRDefault="0091070B" w:rsidP="00C627B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D39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1. Clive </w:t>
            </w:r>
            <w:proofErr w:type="spellStart"/>
            <w:r w:rsidRPr="009D39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Oxenden</w:t>
            </w:r>
            <w:proofErr w:type="spellEnd"/>
            <w:r w:rsidRPr="009D39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Christina Latham-Koenig. English File Student’s book. Pre-Intermediate. Oxford University Press</w:t>
            </w:r>
            <w:r w:rsidR="000173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the 4</w:t>
            </w:r>
            <w:r w:rsidR="000173C7" w:rsidRPr="000173C7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th</w:t>
            </w:r>
            <w:r w:rsidR="000173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edition</w:t>
            </w:r>
            <w:r w:rsidRPr="009D39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</w:t>
            </w:r>
            <w:r w:rsidR="00875C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  <w:r w:rsidRPr="009D39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  <w:p w14:paraId="60EEBE61" w14:textId="344E3A63" w:rsidR="000173C7" w:rsidRDefault="002D2A73" w:rsidP="00C627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D39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0173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="0091070B" w:rsidRPr="009D39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0173C7" w:rsidRPr="009D39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Clive </w:t>
            </w:r>
            <w:proofErr w:type="spellStart"/>
            <w:r w:rsidR="000173C7" w:rsidRPr="009D39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Oxenden</w:t>
            </w:r>
            <w:proofErr w:type="spellEnd"/>
            <w:r w:rsidR="000173C7" w:rsidRPr="009D39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Christi</w:t>
            </w:r>
            <w:r w:rsidR="00875C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na Latham-Koenig. English File </w:t>
            </w:r>
            <w:r w:rsidR="000173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Work</w:t>
            </w:r>
            <w:r w:rsidR="000173C7" w:rsidRPr="009D39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book. Pre-Intermediate. Oxford University Press</w:t>
            </w:r>
            <w:r w:rsidR="000173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the 4</w:t>
            </w:r>
            <w:r w:rsidR="000173C7" w:rsidRPr="000173C7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th</w:t>
            </w:r>
            <w:r w:rsidR="000173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edition</w:t>
            </w:r>
            <w:r w:rsidR="00875C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2019</w:t>
            </w:r>
          </w:p>
          <w:p w14:paraId="49A99B93" w14:textId="593D7441" w:rsidR="000173C7" w:rsidRPr="00020FF8" w:rsidRDefault="000173C7" w:rsidP="000173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18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</w:t>
            </w:r>
            <w:r w:rsidRPr="00020F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R. Murphy. English grammar in Use. Cambridge University Press. 2020</w:t>
            </w:r>
          </w:p>
          <w:p w14:paraId="4C754670" w14:textId="77777777" w:rsidR="008F76A0" w:rsidRPr="008F76A0" w:rsidRDefault="008F76A0" w:rsidP="008F7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14:paraId="4B3BE5C0" w14:textId="77777777" w:rsidR="008F76A0" w:rsidRPr="00496B19" w:rsidRDefault="008F76A0" w:rsidP="008F7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496B19">
              <w:rPr>
                <w:rFonts w:ascii="Times New Roman" w:hAnsi="Times New Roman" w:cs="Times New Roman"/>
                <w:b/>
                <w:sz w:val="20"/>
                <w:szCs w:val="20"/>
              </w:rPr>
              <w:t>Ғаламтор</w:t>
            </w:r>
            <w:proofErr w:type="spellEnd"/>
            <w:r w:rsidRPr="00496B1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6B19">
              <w:rPr>
                <w:rFonts w:ascii="Times New Roman" w:hAnsi="Times New Roman" w:cs="Times New Roman"/>
                <w:b/>
                <w:sz w:val="20"/>
                <w:szCs w:val="20"/>
              </w:rPr>
              <w:t>ресурстары</w:t>
            </w:r>
            <w:proofErr w:type="spellEnd"/>
            <w:r w:rsidRPr="00496B1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: </w:t>
            </w:r>
          </w:p>
          <w:p w14:paraId="53E9C98B" w14:textId="77777777" w:rsidR="008F76A0" w:rsidRPr="00496B19" w:rsidRDefault="008F76A0" w:rsidP="008F7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6B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 http://elibrary.kaznu.kz/ru</w:t>
            </w:r>
          </w:p>
          <w:p w14:paraId="4AE5CEAF" w14:textId="77777777" w:rsidR="008F76A0" w:rsidRPr="00496B19" w:rsidRDefault="008F76A0" w:rsidP="008F7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6B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2. openkaznu.kz MOOC </w:t>
            </w:r>
            <w:proofErr w:type="spellStart"/>
            <w:r w:rsidRPr="00496B19">
              <w:rPr>
                <w:rFonts w:ascii="Times New Roman" w:hAnsi="Times New Roman" w:cs="Times New Roman"/>
                <w:sz w:val="20"/>
                <w:szCs w:val="20"/>
              </w:rPr>
              <w:t>Ағылшын</w:t>
            </w:r>
            <w:proofErr w:type="spellEnd"/>
            <w:r w:rsidRPr="00496B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6B19">
              <w:rPr>
                <w:rFonts w:ascii="Times New Roman" w:hAnsi="Times New Roman" w:cs="Times New Roman"/>
                <w:sz w:val="20"/>
                <w:szCs w:val="20"/>
              </w:rPr>
              <w:t>тілі</w:t>
            </w:r>
            <w:proofErr w:type="spellEnd"/>
          </w:p>
          <w:p w14:paraId="6D36ECB5" w14:textId="2A252113" w:rsidR="008F76A0" w:rsidRPr="00496B19" w:rsidRDefault="008F76A0" w:rsidP="008F7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6B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 British Council Learning English</w:t>
            </w:r>
          </w:p>
          <w:p w14:paraId="5C307463" w14:textId="3A8FA9FD" w:rsidR="00475C65" w:rsidRPr="008F76A0" w:rsidRDefault="008F76A0" w:rsidP="008F7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96B19">
              <w:rPr>
                <w:rFonts w:ascii="Times New Roman" w:hAnsi="Times New Roman"/>
                <w:sz w:val="20"/>
                <w:szCs w:val="20"/>
                <w:lang w:val="en-US"/>
              </w:rPr>
              <w:t>4. Voice of America</w:t>
            </w:r>
            <w:r w:rsidR="000618F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learning English</w:t>
            </w:r>
          </w:p>
        </w:tc>
      </w:tr>
    </w:tbl>
    <w:p w14:paraId="43733C8D" w14:textId="77777777" w:rsidR="00475C65" w:rsidRPr="008F76A0" w:rsidRDefault="00475C65" w:rsidP="000173C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1"/>
        <w:gridCol w:w="8506"/>
      </w:tblGrid>
      <w:tr w:rsidR="00475C65" w:rsidRPr="006275EB" w14:paraId="6F462DFF" w14:textId="77777777" w:rsidTr="00144253">
        <w:trPr>
          <w:trHeight w:val="3456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6CDE2" w14:textId="77777777" w:rsidR="00475C65" w:rsidRPr="000618F7" w:rsidRDefault="0091070B" w:rsidP="006E6A20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Университеттің</w:t>
            </w:r>
            <w:proofErr w:type="spellEnd"/>
            <w:r w:rsidRPr="000618F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моральдық</w:t>
            </w:r>
            <w:proofErr w:type="spellEnd"/>
            <w:r w:rsidRPr="000618F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этикалық</w:t>
            </w:r>
            <w:proofErr w:type="spellEnd"/>
            <w:r w:rsidRPr="000618F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құндылықтары</w:t>
            </w:r>
            <w:proofErr w:type="spellEnd"/>
            <w:r w:rsidRPr="000618F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аясындағы</w:t>
            </w:r>
            <w:proofErr w:type="spellEnd"/>
            <w:r w:rsidRPr="000618F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курстың</w:t>
            </w:r>
            <w:proofErr w:type="spellEnd"/>
            <w:r w:rsidRPr="000618F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академиялық</w:t>
            </w:r>
            <w:proofErr w:type="spellEnd"/>
            <w:r w:rsidRPr="000618F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516B7" w14:textId="77777777" w:rsidR="0091070B" w:rsidRPr="000618F7" w:rsidRDefault="0091070B" w:rsidP="006E6A20">
            <w:pPr>
              <w:tabs>
                <w:tab w:val="left" w:pos="426"/>
              </w:tabs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Академиялық</w:t>
            </w:r>
            <w:proofErr w:type="spellEnd"/>
            <w:r w:rsidRPr="000618F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тәртіп</w:t>
            </w:r>
            <w:proofErr w:type="spellEnd"/>
            <w:r w:rsidRPr="000618F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ережелері</w:t>
            </w:r>
            <w:proofErr w:type="spellEnd"/>
            <w:r w:rsidRPr="000618F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</w:p>
          <w:p w14:paraId="59F54C7C" w14:textId="25C999FD" w:rsidR="0091070B" w:rsidRPr="009D395C" w:rsidRDefault="0091070B" w:rsidP="0091070B">
            <w:pPr>
              <w:tabs>
                <w:tab w:val="left" w:pos="426"/>
              </w:tabs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>Барлық</w:t>
            </w:r>
            <w:proofErr w:type="spellEnd"/>
            <w:r w:rsidRPr="00176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>студенттер</w:t>
            </w:r>
            <w:proofErr w:type="spellEnd"/>
            <w:r w:rsidRPr="00176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B7756" w:rsidRPr="009D39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ЖООК</w:t>
            </w:r>
            <w:r w:rsidR="00063D68" w:rsidRPr="00176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="00FB7756" w:rsidRPr="009D395C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="00FB7756" w:rsidRPr="00176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>тіркелуі</w:t>
            </w:r>
            <w:proofErr w:type="spellEnd"/>
            <w:r w:rsidRPr="00176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>керек</w:t>
            </w:r>
            <w:proofErr w:type="spellEnd"/>
            <w:r w:rsidRPr="00176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9D39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Онлайн курс модульдерін аяқтау мерзімдері пәнді оқу кестесіне сәйкес қатаң сақталуы керек.</w:t>
            </w:r>
          </w:p>
          <w:p w14:paraId="3284215E" w14:textId="77777777" w:rsidR="00A60ACA" w:rsidRPr="009D395C" w:rsidRDefault="0091070B" w:rsidP="00A60A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395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НАЗАР АУДАРЫҢЫЗ! </w:t>
            </w:r>
          </w:p>
          <w:p w14:paraId="1200D158" w14:textId="77777777" w:rsidR="00A60ACA" w:rsidRPr="009D395C" w:rsidRDefault="00A60ACA" w:rsidP="006E6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39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 –та көрсетілген.</w:t>
            </w:r>
          </w:p>
          <w:p w14:paraId="446BC74E" w14:textId="77777777" w:rsidR="00246E78" w:rsidRPr="009D395C" w:rsidRDefault="00246E78" w:rsidP="007B133A">
            <w:pPr>
              <w:spacing w:after="0" w:line="256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D395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Академиялық құндылықтар:</w:t>
            </w:r>
          </w:p>
          <w:p w14:paraId="75C9C6DC" w14:textId="0A105CAD" w:rsidR="00FB7756" w:rsidRPr="009D395C" w:rsidRDefault="00475C65" w:rsidP="007B133A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9D39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- </w:t>
            </w:r>
            <w:r w:rsidR="0024315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Практикалық</w:t>
            </w:r>
            <w:r w:rsidR="0024315C" w:rsidRPr="0024315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24315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сабақтар, СӨЖ өзіндік</w:t>
            </w:r>
            <w:r w:rsidR="0024315C" w:rsidRPr="0024315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24315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және </w:t>
            </w:r>
            <w:r w:rsidR="00FB7756" w:rsidRPr="009D395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шығармашылық сипатта болуы керек.</w:t>
            </w:r>
          </w:p>
          <w:p w14:paraId="58DEE9B8" w14:textId="3B357233" w:rsidR="00FB7756" w:rsidRPr="009D395C" w:rsidRDefault="00FB7756" w:rsidP="007B133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D39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 Бақылаудың барлық кезеңін</w:t>
            </w:r>
            <w:r w:rsidR="002431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де плагиатқа, жалған ақпаратқа және </w:t>
            </w:r>
            <w:r w:rsidRPr="009D39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көшіруге тыйым салынады. </w:t>
            </w:r>
          </w:p>
          <w:p w14:paraId="2BD3969F" w14:textId="5CBE98A7" w:rsidR="00475C65" w:rsidRPr="0024315C" w:rsidRDefault="00496B19" w:rsidP="00496B1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="00FB7756" w:rsidRPr="009D39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Мүмкіндігі шектеулі студенттер</w:t>
            </w:r>
            <w:r w:rsidR="001316D0" w:rsidRPr="009D395C">
              <w:rPr>
                <w:sz w:val="20"/>
                <w:szCs w:val="20"/>
                <w:lang w:val="kk-KZ"/>
              </w:rPr>
              <w:t xml:space="preserve"> </w:t>
            </w:r>
            <w:hyperlink r:id="rId5" w:history="1">
              <w:r w:rsidRPr="00496B19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kk-KZ"/>
                </w:rPr>
                <w:t>gulnazik241985@gmail.com</w:t>
              </w:r>
            </w:hyperlink>
            <w:r w:rsidR="0024315C">
              <w:rPr>
                <w:rStyle w:val="a9"/>
                <w:sz w:val="20"/>
                <w:szCs w:val="20"/>
                <w:lang w:val="kk-KZ"/>
              </w:rPr>
              <w:t xml:space="preserve"> </w:t>
            </w:r>
            <w:r w:rsidR="00FB7756" w:rsidRPr="009D39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е-мекенжайы</w:t>
            </w:r>
            <w:r w:rsidR="002431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24315C" w:rsidRPr="002431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</w:t>
            </w:r>
            <w:r w:rsidR="002431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электронды</w:t>
            </w:r>
            <w:r w:rsidR="0024315C" w:rsidRPr="002431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)</w:t>
            </w:r>
            <w:r w:rsidR="00FB7756" w:rsidRPr="009D39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бойынша консультациялық көмек ала алады</w:t>
            </w:r>
            <w:r w:rsidR="0024315C" w:rsidRPr="0024315C">
              <w:rPr>
                <w:rStyle w:val="a9"/>
                <w:lang w:val="kk-KZ"/>
              </w:rPr>
              <w:t>.</w:t>
            </w:r>
          </w:p>
        </w:tc>
      </w:tr>
      <w:tr w:rsidR="00FB7756" w:rsidRPr="0024315C" w14:paraId="15137CE3" w14:textId="77777777" w:rsidTr="00B275DE">
        <w:trPr>
          <w:trHeight w:val="1625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5F807A" w14:textId="77777777" w:rsidR="00FB7756" w:rsidRPr="009D395C" w:rsidRDefault="00FB7756" w:rsidP="006E6A20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3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Бағалау</w:t>
            </w:r>
            <w:proofErr w:type="spellEnd"/>
            <w:r w:rsidRPr="009D3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3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және</w:t>
            </w:r>
            <w:proofErr w:type="spellEnd"/>
            <w:r w:rsidRPr="009D3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3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аттестациялау</w:t>
            </w:r>
            <w:proofErr w:type="spellEnd"/>
            <w:r w:rsidRPr="009D3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3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саясаты</w:t>
            </w:r>
            <w:proofErr w:type="spellEnd"/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D0B770" w14:textId="77777777" w:rsidR="00FB7756" w:rsidRPr="009D395C" w:rsidRDefault="00FB7756" w:rsidP="00FB775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39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Критериалды бағалау: дескрипторларға сәйкес оқыту нәтижелерін бағалау, аралық бақылау мен емтихандарда құзыреттіліктің (мақсатпен көрсетілген оқыту нәтижелерінің) қалыптасуын тексеру.</w:t>
            </w:r>
          </w:p>
          <w:p w14:paraId="661A2BE9" w14:textId="38B5C03E" w:rsidR="00FB7756" w:rsidRPr="009D395C" w:rsidRDefault="00FB7756" w:rsidP="0024315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39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Жиынтық бағалау: </w:t>
            </w:r>
            <w:r w:rsidR="002431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студенттің </w:t>
            </w:r>
            <w:r w:rsidRPr="009D39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аудиторияда</w:t>
            </w:r>
            <w:r w:rsidR="002431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ғы</w:t>
            </w:r>
            <w:r w:rsidRPr="009D39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жұмыс белсенділігін және қатысуын бағалау; орындалған тапсырманы, СӨЖ-ді (</w:t>
            </w:r>
            <w:r w:rsidR="002431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презентацилар </w:t>
            </w:r>
            <w:r w:rsidR="0024315C" w:rsidRPr="002431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/</w:t>
            </w:r>
            <w:r w:rsidR="002431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эссе</w:t>
            </w:r>
            <w:r w:rsidR="0024315C" w:rsidRPr="002431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/ </w:t>
            </w:r>
            <w:r w:rsidR="002431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жағдаяттық тапсырмалар</w:t>
            </w:r>
            <w:r w:rsidRPr="009D39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) бағалау. Қорытынды бағаны есептеу формуласы ұсынылады.</w:t>
            </w:r>
          </w:p>
        </w:tc>
      </w:tr>
    </w:tbl>
    <w:p w14:paraId="31D78E0D" w14:textId="77777777" w:rsidR="00144253" w:rsidRDefault="00144253" w:rsidP="00144253">
      <w:pPr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019CC353" w14:textId="2915512A" w:rsidR="00234F54" w:rsidRDefault="00FB7756" w:rsidP="0014425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144253">
        <w:rPr>
          <w:rFonts w:ascii="Times New Roman" w:hAnsi="Times New Roman" w:cs="Times New Roman"/>
          <w:b/>
          <w:sz w:val="20"/>
          <w:szCs w:val="20"/>
          <w:lang w:val="kk-KZ"/>
        </w:rPr>
        <w:t>Оқу курсының мазмұнын жүзеге асыру күнтізбесі (кестесі)</w:t>
      </w:r>
    </w:p>
    <w:p w14:paraId="4225421F" w14:textId="77777777" w:rsidR="00063D68" w:rsidRPr="00144253" w:rsidRDefault="00063D68" w:rsidP="0014425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tbl>
      <w:tblPr>
        <w:tblW w:w="10605" w:type="dxa"/>
        <w:tblInd w:w="-689" w:type="dxa"/>
        <w:tblLayout w:type="fixed"/>
        <w:tblLook w:val="0400" w:firstRow="0" w:lastRow="0" w:firstColumn="0" w:lastColumn="0" w:noHBand="0" w:noVBand="1"/>
      </w:tblPr>
      <w:tblGrid>
        <w:gridCol w:w="797"/>
        <w:gridCol w:w="7655"/>
        <w:gridCol w:w="992"/>
        <w:gridCol w:w="1161"/>
      </w:tblGrid>
      <w:tr w:rsidR="00234F54" w:rsidRPr="00144253" w14:paraId="650DD568" w14:textId="77777777" w:rsidTr="00AB2C74">
        <w:trPr>
          <w:trHeight w:val="238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FE0143" w14:textId="2179AECF" w:rsidR="00234F54" w:rsidRPr="00AB2C74" w:rsidRDefault="00234F54" w:rsidP="00AB2C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B2C7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832C80" w14:textId="14E261CF" w:rsidR="00234F54" w:rsidRPr="00AB2C74" w:rsidRDefault="00234F54" w:rsidP="00AB2C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C74">
              <w:rPr>
                <w:rFonts w:ascii="Times New Roman" w:hAnsi="Times New Roman" w:cs="Times New Roman"/>
                <w:b/>
                <w:sz w:val="20"/>
                <w:szCs w:val="20"/>
              </w:rPr>
              <w:t>Тақырып атауы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4EF714" w14:textId="4251F26A" w:rsidR="00234F54" w:rsidRPr="00AB2C74" w:rsidRDefault="00234F54" w:rsidP="00AB2C74">
            <w:pPr>
              <w:spacing w:after="0" w:line="240" w:lineRule="auto"/>
              <w:ind w:left="45" w:right="13" w:hanging="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C7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4CF989" w14:textId="6DE68A4E" w:rsidR="00234F54" w:rsidRPr="00AB2C74" w:rsidRDefault="00234F54" w:rsidP="00AB2C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C7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Ең жоғарғы </w:t>
            </w:r>
            <w:r w:rsidRPr="00AB2C74">
              <w:rPr>
                <w:rFonts w:ascii="Times New Roman" w:hAnsi="Times New Roman" w:cs="Times New Roman"/>
                <w:b/>
                <w:sz w:val="20"/>
                <w:szCs w:val="20"/>
              </w:rPr>
              <w:t>балл</w:t>
            </w:r>
          </w:p>
        </w:tc>
      </w:tr>
      <w:tr w:rsidR="00234F54" w:rsidRPr="00144253" w14:paraId="1CEB4968" w14:textId="77777777" w:rsidTr="00AB2C74">
        <w:trPr>
          <w:trHeight w:val="255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EC0F269" w14:textId="77777777" w:rsidR="00234F54" w:rsidRPr="00144253" w:rsidRDefault="00234F54" w:rsidP="001442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209B1C" w14:textId="77777777" w:rsidR="00234F54" w:rsidRPr="00144253" w:rsidRDefault="00234F54" w:rsidP="00144253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42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Модуль 1: </w:t>
            </w:r>
            <w:proofErr w:type="spellStart"/>
            <w:r w:rsidRPr="00144253">
              <w:rPr>
                <w:rFonts w:ascii="Times New Roman" w:hAnsi="Times New Roman" w:cs="Times New Roman"/>
                <w:b/>
                <w:sz w:val="20"/>
                <w:szCs w:val="20"/>
              </w:rPr>
              <w:t>Introduction</w:t>
            </w:r>
            <w:proofErr w:type="spellEnd"/>
            <w:r w:rsidRPr="001442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234F54" w:rsidRPr="00144253" w14:paraId="5A100F1E" w14:textId="77777777" w:rsidTr="00AB2C74">
        <w:trPr>
          <w:trHeight w:val="1050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6BD228" w14:textId="77777777" w:rsidR="00234F54" w:rsidRPr="00144253" w:rsidRDefault="00234F54" w:rsidP="00144253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6A04ED" w14:textId="2E4F005C" w:rsidR="00234F54" w:rsidRPr="00144253" w:rsidRDefault="00234F54" w:rsidP="00144253">
            <w:pPr>
              <w:tabs>
                <w:tab w:val="left" w:pos="127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425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E03C7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рактикалық сабақ </w:t>
            </w:r>
            <w:r w:rsidRPr="0014425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1. </w:t>
            </w:r>
            <w:r w:rsidRPr="00144253">
              <w:rPr>
                <w:rFonts w:ascii="Times New Roman" w:eastAsia="MS Gothic" w:hAnsi="Times New Roman" w:cs="Times New Roman"/>
                <w:sz w:val="20"/>
                <w:szCs w:val="20"/>
                <w:lang w:val="en-US"/>
              </w:rPr>
              <w:t>​</w:t>
            </w: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File 1A: Are you? Did you? Can you? Do you? </w:t>
            </w:r>
          </w:p>
          <w:p w14:paraId="664BBB02" w14:textId="77777777" w:rsidR="00234F54" w:rsidRPr="00144253" w:rsidRDefault="00234F54" w:rsidP="00144253">
            <w:pPr>
              <w:tabs>
                <w:tab w:val="left" w:pos="127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Speaking: Introducing yourself.  </w:t>
            </w:r>
          </w:p>
          <w:p w14:paraId="02521D70" w14:textId="77777777" w:rsidR="00234F54" w:rsidRPr="00144253" w:rsidRDefault="00234F54" w:rsidP="00144253">
            <w:pPr>
              <w:tabs>
                <w:tab w:val="left" w:pos="127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Word order in questions. Common verbs and phrases.  </w:t>
            </w:r>
          </w:p>
          <w:p w14:paraId="233FFFC5" w14:textId="77777777" w:rsidR="00234F54" w:rsidRPr="00144253" w:rsidRDefault="00234F54" w:rsidP="001442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Listening:  short dialogues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43F73E" w14:textId="77777777" w:rsidR="00234F54" w:rsidRPr="00144253" w:rsidRDefault="00234F54" w:rsidP="00144253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70EBB9" w14:textId="5BEF988E" w:rsidR="00234F54" w:rsidRPr="00144253" w:rsidRDefault="00275571" w:rsidP="00144253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34F54" w:rsidRPr="001442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34F54" w:rsidRPr="00144253" w14:paraId="58541473" w14:textId="77777777" w:rsidTr="000D2697">
        <w:trPr>
          <w:trHeight w:val="710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20D5EE" w14:textId="77777777" w:rsidR="00234F54" w:rsidRPr="00144253" w:rsidRDefault="00234F54" w:rsidP="00144253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eading=h.gjdgxs"/>
            <w:bookmarkEnd w:id="1"/>
            <w:r w:rsidRPr="0014425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BBD1BE" w14:textId="34436FBF" w:rsidR="00234F54" w:rsidRPr="00144253" w:rsidRDefault="00E03C7B" w:rsidP="001442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Үй тапсырмасы</w:t>
            </w:r>
            <w:r w:rsidR="00234F54" w:rsidRPr="0014425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.  </w:t>
            </w:r>
            <w:r w:rsidR="00234F54"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Speak about yourself. </w:t>
            </w:r>
          </w:p>
          <w:p w14:paraId="0B6A4E67" w14:textId="77777777" w:rsidR="00234F54" w:rsidRPr="00144253" w:rsidRDefault="00234F54" w:rsidP="001442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Home and family. Job\Studies. Free time.  </w:t>
            </w:r>
          </w:p>
          <w:p w14:paraId="45A6192F" w14:textId="6F32481A" w:rsidR="00234F54" w:rsidRPr="000D2697" w:rsidRDefault="00234F54" w:rsidP="002431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</w:t>
            </w:r>
            <w:r w:rsidRPr="0014425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</w:t>
            </w: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14425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Ағылшын тілі</w:t>
            </w:r>
            <w:r w:rsidR="000D26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), Module 15, Lesson 1</w:t>
            </w:r>
            <w:r w:rsidR="002431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24315C" w:rsidRPr="002431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openkaznu.kz</w:t>
            </w:r>
            <w:r w:rsidR="002431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20EA42" w14:textId="77777777" w:rsidR="00234F54" w:rsidRPr="000D2697" w:rsidRDefault="00234F54" w:rsidP="00144253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26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C792B5" w14:textId="4549D4F1" w:rsidR="00234F54" w:rsidRPr="00144253" w:rsidRDefault="00275571" w:rsidP="00144253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34F54" w:rsidRPr="00144253" w14:paraId="22B75C93" w14:textId="77777777" w:rsidTr="00AB2C74">
        <w:trPr>
          <w:trHeight w:val="646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A172CB" w14:textId="77777777" w:rsidR="00234F54" w:rsidRPr="00144253" w:rsidRDefault="00234F54" w:rsidP="00144253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BDA89E" w14:textId="228D6EBD" w:rsidR="00234F54" w:rsidRPr="00144253" w:rsidRDefault="00E03C7B" w:rsidP="001442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рактикалық сабақ</w:t>
            </w:r>
            <w:r w:rsidR="00CA37B4" w:rsidRPr="000618F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234F54" w:rsidRPr="0014425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2. </w:t>
            </w:r>
            <w:r w:rsidR="00234F54" w:rsidRPr="00144253">
              <w:rPr>
                <w:rFonts w:ascii="Times New Roman" w:eastAsia="MS Gothic" w:hAnsi="Times New Roman" w:cs="Times New Roman"/>
                <w:sz w:val="20"/>
                <w:szCs w:val="20"/>
                <w:lang w:val="en-US"/>
              </w:rPr>
              <w:t>​</w:t>
            </w:r>
            <w:r w:rsidR="00234F54"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File 1B: The perfect date</w:t>
            </w:r>
          </w:p>
          <w:p w14:paraId="2EFA8B31" w14:textId="77777777" w:rsidR="00234F54" w:rsidRPr="00144253" w:rsidRDefault="00234F54" w:rsidP="0014425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Present simple. VB-family and personality adjectives.</w:t>
            </w:r>
            <w:r w:rsidRPr="0014425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  <w:p w14:paraId="5CBAAFD0" w14:textId="77777777" w:rsidR="00234F54" w:rsidRPr="00144253" w:rsidRDefault="00234F54" w:rsidP="0014425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4425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Reading: So how was the date?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F7B6AD" w14:textId="77777777" w:rsidR="00234F54" w:rsidRPr="00144253" w:rsidRDefault="00234F54" w:rsidP="00144253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27C4D8" w14:textId="21EE269A" w:rsidR="00234F54" w:rsidRPr="00144253" w:rsidRDefault="00275571" w:rsidP="00144253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34F54" w:rsidRPr="00144253" w14:paraId="2607C1F3" w14:textId="77777777" w:rsidTr="00AB2C74">
        <w:trPr>
          <w:trHeight w:val="847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674AFE" w14:textId="77777777" w:rsidR="00234F54" w:rsidRPr="00144253" w:rsidRDefault="00234F54" w:rsidP="00144253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F88FD5" w14:textId="3B92DB87" w:rsidR="00234F54" w:rsidRPr="00FD23BF" w:rsidRDefault="00E03C7B" w:rsidP="001442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Үй тапсырмасы. </w:t>
            </w:r>
            <w:r w:rsidR="00234F54"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Speak</w:t>
            </w:r>
            <w:r w:rsidR="00234F54" w:rsidRPr="00FD23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234F54"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about</w:t>
            </w:r>
            <w:r w:rsidR="00234F54" w:rsidRPr="00FD23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234F54"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your</w:t>
            </w:r>
            <w:r w:rsidR="00234F54" w:rsidRPr="00FD23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234F54"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family</w:t>
            </w:r>
            <w:r w:rsidR="00234F54" w:rsidRPr="00FD23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  <w:p w14:paraId="66B2C7BA" w14:textId="77777777" w:rsidR="00234F54" w:rsidRPr="00FD23BF" w:rsidRDefault="00234F54" w:rsidP="001442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Describe</w:t>
            </w:r>
            <w:r w:rsidRPr="00FD23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FD23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person</w:t>
            </w:r>
            <w:r w:rsidRPr="00FD23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</w:t>
            </w:r>
            <w:r w:rsidRPr="00FD23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your</w:t>
            </w:r>
            <w:r w:rsidRPr="00FD23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family</w:t>
            </w:r>
            <w:r w:rsidRPr="00FD23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  <w:p w14:paraId="73A51364" w14:textId="0DCD86C7" w:rsidR="00234F54" w:rsidRPr="00FD23BF" w:rsidRDefault="00234F54" w:rsidP="001442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</w:t>
            </w:r>
            <w:r w:rsidRPr="0014425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</w:t>
            </w:r>
            <w:r w:rsidRPr="00FD23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14425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Ағылшын тілі</w:t>
            </w:r>
            <w:r w:rsidRPr="00FD23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r w:rsidRPr="0014425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Module</w:t>
            </w:r>
            <w:r w:rsidRPr="00FD23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4, </w:t>
            </w: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Lesson</w:t>
            </w:r>
            <w:r w:rsidRPr="00FD23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</w:t>
            </w:r>
            <w:r w:rsidR="002431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24315C" w:rsidRPr="002431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openkaznu.kz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E5E7F4" w14:textId="77777777" w:rsidR="00234F54" w:rsidRPr="00FD23BF" w:rsidRDefault="00234F54" w:rsidP="00144253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23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004298" w14:textId="195C4321" w:rsidR="00234F54" w:rsidRPr="00144253" w:rsidRDefault="00275571" w:rsidP="00144253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34F54" w:rsidRPr="001442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A37B4" w:rsidRPr="00144253" w14:paraId="2861CA82" w14:textId="77777777" w:rsidTr="00CA37B4">
        <w:trPr>
          <w:trHeight w:val="351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20840" w14:textId="77777777" w:rsidR="00CA37B4" w:rsidRPr="00144253" w:rsidRDefault="00CA37B4" w:rsidP="00144253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3533F" w14:textId="0C1E48AA" w:rsidR="00CA37B4" w:rsidRPr="00476276" w:rsidRDefault="00CA37B4" w:rsidP="0014425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СОӨЖ1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. </w:t>
            </w:r>
            <w:r w:rsidRPr="00CA37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СӨЖ 1 тапсыру бойынша кеңес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беру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ырыбы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My</w:t>
            </w:r>
            <w:r w:rsidRPr="00CA37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family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="0047627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4762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(презентация </w:t>
            </w:r>
            <w:proofErr w:type="spellStart"/>
            <w:r w:rsidR="00476276">
              <w:rPr>
                <w:rFonts w:ascii="Times New Roman" w:hAnsi="Times New Roman" w:cs="Times New Roman"/>
                <w:b/>
                <w:sz w:val="20"/>
                <w:szCs w:val="20"/>
              </w:rPr>
              <w:t>жасау</w:t>
            </w:r>
            <w:proofErr w:type="spellEnd"/>
            <w:r w:rsidR="0047627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D6E94" w14:textId="77777777" w:rsidR="00CA37B4" w:rsidRPr="00CA37B4" w:rsidRDefault="00CA37B4" w:rsidP="00144253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803AC" w14:textId="77777777" w:rsidR="00CA37B4" w:rsidRPr="00144253" w:rsidRDefault="00CA37B4" w:rsidP="00144253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F54" w:rsidRPr="00144253" w14:paraId="77542BC6" w14:textId="77777777" w:rsidTr="00AB2C74">
        <w:trPr>
          <w:trHeight w:val="1045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A83D27" w14:textId="77777777" w:rsidR="00234F54" w:rsidRPr="00144253" w:rsidRDefault="00234F54" w:rsidP="00144253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3ECBA5" w14:textId="316F31A7" w:rsidR="00234F54" w:rsidRPr="00144253" w:rsidRDefault="00E03C7B" w:rsidP="001442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рактикалық сабақ</w:t>
            </w:r>
            <w:r w:rsidR="00CA37B4" w:rsidRPr="00FD23B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234F54" w:rsidRPr="00FD23B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3. </w:t>
            </w:r>
            <w:r w:rsidR="00234F54" w:rsidRPr="00FD23BF">
              <w:rPr>
                <w:rFonts w:ascii="Times New Roman" w:eastAsia="MS Gothic" w:hAnsi="Times New Roman" w:cs="Times New Roman"/>
                <w:sz w:val="20"/>
                <w:szCs w:val="20"/>
                <w:lang w:val="en-US"/>
              </w:rPr>
              <w:t>​</w:t>
            </w:r>
            <w:r w:rsidR="00234F54"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File</w:t>
            </w:r>
            <w:r w:rsidR="00234F54" w:rsidRPr="00FD23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 </w:t>
            </w:r>
            <w:r w:rsidR="00234F54"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="00234F54" w:rsidRPr="00FD23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="00234F54"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The remake project. </w:t>
            </w:r>
          </w:p>
          <w:p w14:paraId="131767EA" w14:textId="77777777" w:rsidR="00234F54" w:rsidRPr="00144253" w:rsidRDefault="00234F54" w:rsidP="00144253">
            <w:pPr>
              <w:tabs>
                <w:tab w:val="right" w:pos="40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Present continuous. Prepositions of place. </w:t>
            </w:r>
          </w:p>
          <w:p w14:paraId="03FA2FDD" w14:textId="77777777" w:rsidR="00234F54" w:rsidRPr="00144253" w:rsidRDefault="00234F54" w:rsidP="001442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VB-the clothes </w:t>
            </w:r>
          </w:p>
          <w:p w14:paraId="300AD913" w14:textId="77777777" w:rsidR="00234F54" w:rsidRPr="00144253" w:rsidRDefault="00234F54" w:rsidP="001442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Listening: Excursion in an art gallery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3672B0" w14:textId="77777777" w:rsidR="00234F54" w:rsidRPr="00144253" w:rsidRDefault="00234F54" w:rsidP="00144253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DA9A09" w14:textId="178ACDBA" w:rsidR="00234F54" w:rsidRPr="00144253" w:rsidRDefault="00275571" w:rsidP="00144253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34F54" w:rsidRPr="00144253" w14:paraId="1CE71D1E" w14:textId="77777777" w:rsidTr="00AB2C74">
        <w:trPr>
          <w:trHeight w:val="408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204955" w14:textId="77777777" w:rsidR="00234F54" w:rsidRPr="00144253" w:rsidRDefault="00234F54" w:rsidP="00144253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AA2C34" w14:textId="64A31A75" w:rsidR="00234F54" w:rsidRPr="00FD23BF" w:rsidRDefault="00E03C7B" w:rsidP="001442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Үй тапсырмасы.</w:t>
            </w:r>
            <w:r w:rsidR="00234F54" w:rsidRPr="00FD23B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234F54"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Speaking</w:t>
            </w:r>
            <w:r w:rsidR="00234F54" w:rsidRPr="00FD23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="00234F54"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Description</w:t>
            </w:r>
            <w:r w:rsidR="00234F54" w:rsidRPr="00FD23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234F54"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="00234F54" w:rsidRPr="00FD23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234F54"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="00234F54" w:rsidRPr="00FD23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234F54"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picture</w:t>
            </w:r>
            <w:r w:rsidR="00234F54" w:rsidRPr="00FD23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  <w:p w14:paraId="736E9723" w14:textId="1F20C66A" w:rsidR="00234F54" w:rsidRPr="00FD23BF" w:rsidRDefault="00234F54" w:rsidP="001442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</w:t>
            </w:r>
            <w:r w:rsidRPr="0014425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D23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14425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Ағылшын тілі</w:t>
            </w:r>
            <w:r w:rsidRPr="00FD23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), </w:t>
            </w: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Module</w:t>
            </w:r>
            <w:r w:rsidRPr="00FD23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5, </w:t>
            </w: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Lesson</w:t>
            </w:r>
            <w:r w:rsidR="002431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1, 2 </w:t>
            </w:r>
            <w:r w:rsidR="0024315C" w:rsidRPr="002431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openkaznu.kz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90828" w14:textId="77777777" w:rsidR="00234F54" w:rsidRPr="00FD23BF" w:rsidRDefault="00234F54" w:rsidP="00144253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AADCD9" w14:textId="3ABA838F" w:rsidR="00234F54" w:rsidRPr="00144253" w:rsidRDefault="00275571" w:rsidP="00144253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34F54" w:rsidRPr="00476276" w14:paraId="7528B521" w14:textId="77777777" w:rsidTr="00AB2C74">
        <w:trPr>
          <w:trHeight w:val="403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54C8C9" w14:textId="77777777" w:rsidR="00234F54" w:rsidRPr="00144253" w:rsidRDefault="00234F54" w:rsidP="00144253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8D95AD" w14:textId="469AB664" w:rsidR="00234F54" w:rsidRPr="000618F7" w:rsidRDefault="00476276" w:rsidP="0014425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6276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47627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ӨЖ </w:t>
            </w:r>
            <w:r w:rsidRPr="000618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proofErr w:type="spellStart"/>
            <w:r w:rsidRPr="000618F7">
              <w:rPr>
                <w:rFonts w:ascii="Times New Roman" w:hAnsi="Times New Roman" w:cs="Times New Roman"/>
                <w:b/>
                <w:sz w:val="20"/>
                <w:szCs w:val="20"/>
              </w:rPr>
              <w:t>Тақырыбы</w:t>
            </w:r>
            <w:proofErr w:type="spellEnd"/>
            <w:r w:rsidRPr="000618F7">
              <w:rPr>
                <w:rFonts w:ascii="Times New Roman" w:hAnsi="Times New Roman" w:cs="Times New Roman"/>
                <w:b/>
                <w:sz w:val="20"/>
                <w:szCs w:val="20"/>
              </w:rPr>
              <w:t>: «</w:t>
            </w:r>
            <w:r w:rsidRPr="004762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My</w:t>
            </w:r>
            <w:r w:rsidRPr="000618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762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family</w:t>
            </w:r>
            <w:r w:rsidRPr="000618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(презентация </w:t>
            </w:r>
            <w:proofErr w:type="spellStart"/>
            <w:proofErr w:type="gramStart"/>
            <w:r w:rsidRPr="000618F7">
              <w:rPr>
                <w:rFonts w:ascii="Times New Roman" w:hAnsi="Times New Roman" w:cs="Times New Roman"/>
                <w:b/>
                <w:sz w:val="20"/>
                <w:szCs w:val="20"/>
              </w:rPr>
              <w:t>жасау</w:t>
            </w:r>
            <w:proofErr w:type="spellEnd"/>
            <w:r w:rsidRPr="000618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және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оны қорғау</w:t>
            </w:r>
            <w:r w:rsidRPr="000618F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3F8C5" w14:textId="77777777" w:rsidR="00234F54" w:rsidRPr="000618F7" w:rsidRDefault="00234F54" w:rsidP="00144253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B7F1F" w14:textId="5B63B4FE" w:rsidR="00234F54" w:rsidRPr="00DA77BA" w:rsidRDefault="00DA77BA" w:rsidP="00144253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34F54" w:rsidRPr="0024315C" w14:paraId="660B935F" w14:textId="77777777" w:rsidTr="00AB2C74">
        <w:trPr>
          <w:trHeight w:val="255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5B9B058" w14:textId="77777777" w:rsidR="00234F54" w:rsidRPr="00E03C7B" w:rsidRDefault="00234F54" w:rsidP="001442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FAEF577" w14:textId="41D52141" w:rsidR="00234F54" w:rsidRPr="0024315C" w:rsidRDefault="00234F54" w:rsidP="001442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7627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Module</w:t>
            </w:r>
            <w:r w:rsidR="0024315C" w:rsidRPr="0024315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2</w:t>
            </w:r>
            <w:r w:rsidR="0024315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. </w:t>
            </w:r>
            <w:r w:rsidRPr="0047627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Travelling</w:t>
            </w:r>
          </w:p>
        </w:tc>
      </w:tr>
      <w:tr w:rsidR="00234F54" w:rsidRPr="00144253" w14:paraId="1911261C" w14:textId="77777777" w:rsidTr="00AB2C74">
        <w:trPr>
          <w:trHeight w:val="411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2185BE" w14:textId="77777777" w:rsidR="00234F54" w:rsidRPr="0024315C" w:rsidRDefault="00234F54" w:rsidP="00144253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31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 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4A8E2" w14:textId="6B634762" w:rsidR="00234F54" w:rsidRPr="00144253" w:rsidRDefault="00234F54" w:rsidP="0014425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425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B3696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рактикалық сабақ</w:t>
            </w:r>
            <w:r w:rsidR="00275571" w:rsidRPr="00FD23B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4. </w:t>
            </w: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File</w:t>
            </w:r>
            <w:r w:rsidRPr="00FD23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</w:t>
            </w: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A. Right place, wrong time!  </w:t>
            </w:r>
          </w:p>
          <w:p w14:paraId="7D9FBE4A" w14:textId="77777777" w:rsidR="00234F54" w:rsidRPr="00144253" w:rsidRDefault="00234F54" w:rsidP="0014425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Grammar and vocabulary: Past Simple. Regular and irregular verbs. Verbs with go. </w:t>
            </w:r>
          </w:p>
          <w:p w14:paraId="74541511" w14:textId="77777777" w:rsidR="00234F54" w:rsidRPr="00144253" w:rsidRDefault="00234F54" w:rsidP="0014425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Reading: In the right </w:t>
            </w:r>
            <w:proofErr w:type="gramStart"/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place..</w:t>
            </w:r>
            <w:proofErr w:type="gramEnd"/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but at the wrong time</w:t>
            </w:r>
          </w:p>
          <w:p w14:paraId="72CA5734" w14:textId="44F03A9A" w:rsidR="00234F54" w:rsidRPr="00997057" w:rsidRDefault="00234F54" w:rsidP="0014425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Listening: Holiday disaster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804D11" w14:textId="77777777" w:rsidR="00234F54" w:rsidRPr="00144253" w:rsidRDefault="00234F54" w:rsidP="00144253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1963A8" w14:textId="4DC8F203" w:rsidR="00234F54" w:rsidRPr="00144253" w:rsidRDefault="00063D68" w:rsidP="00144253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34F54" w:rsidRPr="00B90779" w14:paraId="66539F1A" w14:textId="77777777" w:rsidTr="006C5DB2">
        <w:trPr>
          <w:trHeight w:val="692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EFC03C" w14:textId="77777777" w:rsidR="00234F54" w:rsidRPr="00144253" w:rsidRDefault="00234F54" w:rsidP="00144253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 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B9A5D8" w14:textId="4AB6F017" w:rsidR="00234F54" w:rsidRPr="00144253" w:rsidRDefault="00B36966" w:rsidP="0014425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Үй тапсырмасы</w:t>
            </w:r>
            <w:r w:rsidR="00234F54" w:rsidRPr="0014425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234F54" w:rsidRPr="00144253">
              <w:rPr>
                <w:rFonts w:ascii="Times New Roman" w:eastAsia="MS Gothic" w:hAnsi="Times New Roman" w:cs="Times New Roman"/>
                <w:sz w:val="20"/>
                <w:szCs w:val="20"/>
                <w:lang w:val="en-US"/>
              </w:rPr>
              <w:t>​</w:t>
            </w:r>
            <w:r w:rsidR="00063D68">
              <w:rPr>
                <w:rFonts w:ascii="Times New Roman" w:eastAsia="MS Gothic" w:hAnsi="Times New Roman" w:cs="Times New Roman"/>
                <w:b/>
                <w:sz w:val="20"/>
                <w:szCs w:val="20"/>
                <w:lang w:val="kk-KZ"/>
              </w:rPr>
              <w:t xml:space="preserve">. </w:t>
            </w:r>
            <w:r w:rsidR="00234F54"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Speaking: Your last holiday  </w:t>
            </w:r>
          </w:p>
          <w:p w14:paraId="179B1937" w14:textId="56FDD318" w:rsidR="00234F54" w:rsidRPr="000D2697" w:rsidRDefault="00234F54" w:rsidP="001442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4253">
              <w:rPr>
                <w:rFonts w:ascii="Times New Roman" w:eastAsia="MS Gothic" w:hAnsi="Times New Roman" w:cs="Times New Roman"/>
                <w:sz w:val="20"/>
                <w:szCs w:val="20"/>
                <w:lang w:val="en-US"/>
              </w:rPr>
              <w:t>​</w:t>
            </w: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</w:t>
            </w:r>
            <w:r w:rsidRPr="0014425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14425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Ағылшын тілі</w:t>
            </w:r>
            <w:r w:rsidR="000D26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), Module 5, Lesson 2</w:t>
            </w:r>
            <w:r w:rsidR="009970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997057" w:rsidRPr="009970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openkaznu.kz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315F8" w14:textId="77777777" w:rsidR="00234F54" w:rsidRPr="000D2697" w:rsidRDefault="00234F54" w:rsidP="00144253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0E8D68" w14:textId="7A0172D9" w:rsidR="00234F54" w:rsidRPr="00063D68" w:rsidRDefault="00063D68" w:rsidP="00144253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34F54" w:rsidRPr="00144253" w14:paraId="04F86C39" w14:textId="77777777" w:rsidTr="00AB2C74">
        <w:trPr>
          <w:trHeight w:val="1494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8F4A38" w14:textId="77777777" w:rsidR="00234F54" w:rsidRPr="00063D68" w:rsidRDefault="00234F54" w:rsidP="00144253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3D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EF819" w14:textId="4538B1EC" w:rsidR="00234F54" w:rsidRPr="00144253" w:rsidRDefault="00B36966" w:rsidP="001442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рактикалық сабақ </w:t>
            </w:r>
            <w:r w:rsidR="00234F54" w:rsidRPr="0014425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5. </w:t>
            </w:r>
            <w:r w:rsidR="00234F54"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File 2B. That is me in the picture </w:t>
            </w:r>
          </w:p>
          <w:p w14:paraId="2420A1F0" w14:textId="77777777" w:rsidR="00234F54" w:rsidRPr="00144253" w:rsidRDefault="00234F54" w:rsidP="001442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Grammar: Past continuous. Preposition of time.</w:t>
            </w:r>
          </w:p>
          <w:p w14:paraId="12F13946" w14:textId="77777777" w:rsidR="00234F54" w:rsidRPr="00144253" w:rsidRDefault="00234F54" w:rsidP="001442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Reading: The story behind a photo p.25.</w:t>
            </w:r>
          </w:p>
          <w:p w14:paraId="4B2EF80A" w14:textId="77777777" w:rsidR="00234F54" w:rsidRPr="00144253" w:rsidRDefault="00234F54" w:rsidP="001442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Listening: Description of a photo  </w:t>
            </w:r>
          </w:p>
          <w:p w14:paraId="2E6C35A8" w14:textId="65FEF67E" w:rsidR="006C5DB2" w:rsidRPr="000618F7" w:rsidRDefault="00234F54" w:rsidP="001442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Discussion: Some people say that photo allows us </w:t>
            </w:r>
            <w:r w:rsidR="006C5DB2"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 keep</w:t>
            </w: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our memories about the past.</w:t>
            </w:r>
          </w:p>
          <w:p w14:paraId="4C0B7192" w14:textId="7A2D7364" w:rsidR="00234F54" w:rsidRPr="006C5DB2" w:rsidRDefault="00234F54" w:rsidP="001442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5D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Do you agree or disagree?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10CA33" w14:textId="77777777" w:rsidR="00234F54" w:rsidRPr="00144253" w:rsidRDefault="00234F54" w:rsidP="00144253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29F067" w14:textId="2709795D" w:rsidR="00234F54" w:rsidRPr="00144253" w:rsidRDefault="00063D68" w:rsidP="00144253">
            <w:pPr>
              <w:spacing w:after="0" w:line="240" w:lineRule="auto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34F54" w:rsidRPr="00B90779" w14:paraId="24AE959C" w14:textId="77777777" w:rsidTr="00AB2C74">
        <w:trPr>
          <w:trHeight w:val="399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5C8127" w14:textId="77777777" w:rsidR="00234F54" w:rsidRPr="00144253" w:rsidRDefault="00234F54" w:rsidP="00144253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67987" w14:textId="222311BF" w:rsidR="00234F54" w:rsidRPr="000E1862" w:rsidRDefault="00B36966" w:rsidP="000E1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Үй тапсырмасы</w:t>
            </w:r>
            <w:r w:rsidR="00063D68" w:rsidRPr="00063D68">
              <w:rPr>
                <w:rFonts w:ascii="Times New Roman" w:eastAsia="MS Gothic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="00234F54"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Speakin</w:t>
            </w:r>
            <w:r w:rsidR="000E18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g: Describe your favorite photo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D0F520" w14:textId="064A2220" w:rsidR="00234F54" w:rsidRPr="00D03C10" w:rsidRDefault="00234F54" w:rsidP="00144253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58B898" w14:textId="3181A3E0" w:rsidR="00234F54" w:rsidRPr="00063D68" w:rsidRDefault="00063D68" w:rsidP="00144253">
            <w:pPr>
              <w:spacing w:after="0" w:line="240" w:lineRule="auto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3D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016D69" w:rsidRPr="00B36966" w14:paraId="26864D80" w14:textId="77777777" w:rsidTr="00AB2C74">
        <w:trPr>
          <w:trHeight w:val="399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59B9B" w14:textId="0957F32E" w:rsidR="00016D69" w:rsidRPr="00063D68" w:rsidRDefault="00016D69" w:rsidP="00144253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3D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8173C" w14:textId="77777777" w:rsidR="00997057" w:rsidRPr="00997057" w:rsidRDefault="00016D69" w:rsidP="000678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СОӨЖ</w:t>
            </w:r>
            <w:r w:rsidRPr="00063D6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2</w:t>
            </w:r>
            <w:r w:rsidRPr="00016D6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023730" w:rsidRPr="0099705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Коллоквиум</w:t>
            </w:r>
            <w:r w:rsidR="00B36966" w:rsidRPr="0099705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. Эссе жазу бойынша кеңес беру.  </w:t>
            </w:r>
          </w:p>
          <w:p w14:paraId="3E7F4C4B" w14:textId="7FC038A0" w:rsidR="00016D69" w:rsidRPr="000678D3" w:rsidRDefault="00B36966" w:rsidP="000678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9705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Тақырыбы: </w:t>
            </w:r>
            <w:r w:rsidRPr="009970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“My favorite picture”</w:t>
            </w:r>
            <w:r w:rsidR="000678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EC1EC" w14:textId="77777777" w:rsidR="00016D69" w:rsidRPr="000678D3" w:rsidRDefault="00016D69" w:rsidP="00144253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24B0F" w14:textId="77777777" w:rsidR="00016D69" w:rsidRPr="000678D3" w:rsidRDefault="00016D69" w:rsidP="00144253">
            <w:pPr>
              <w:spacing w:after="0" w:line="240" w:lineRule="auto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34F54" w:rsidRPr="00144253" w14:paraId="766FA653" w14:textId="77777777" w:rsidTr="00AB2C74">
        <w:trPr>
          <w:trHeight w:val="399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AE34D9" w14:textId="77777777" w:rsidR="00234F54" w:rsidRPr="00063D68" w:rsidRDefault="00234F54" w:rsidP="00144253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3D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2E44FF" w14:textId="53A64E47" w:rsidR="00234F54" w:rsidRPr="00144253" w:rsidRDefault="00B36966" w:rsidP="00144253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рактикалық сабақ</w:t>
            </w:r>
            <w:r w:rsidR="00234F54" w:rsidRPr="001442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6. </w:t>
            </w:r>
            <w:r w:rsidR="00234F54" w:rsidRPr="00144253">
              <w:rPr>
                <w:rFonts w:ascii="Times New Roman" w:eastAsia="MS Gothic" w:hAnsi="Times New Roman"/>
                <w:sz w:val="20"/>
                <w:szCs w:val="20"/>
                <w:lang w:val="en-US"/>
              </w:rPr>
              <w:t>​</w:t>
            </w:r>
            <w:r w:rsidR="00234F54" w:rsidRPr="0014425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File 2D. One October evening</w:t>
            </w:r>
          </w:p>
          <w:p w14:paraId="4019AE26" w14:textId="77777777" w:rsidR="00234F54" w:rsidRPr="00144253" w:rsidRDefault="00234F54" w:rsidP="00144253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425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Grammar and vocabulary:  time sequencers and connectors. </w:t>
            </w:r>
          </w:p>
          <w:p w14:paraId="343AB488" w14:textId="77777777" w:rsidR="00234F54" w:rsidRPr="00144253" w:rsidRDefault="00234F54" w:rsidP="00144253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4253">
              <w:rPr>
                <w:rFonts w:ascii="Times New Roman" w:hAnsi="Times New Roman"/>
                <w:sz w:val="20"/>
                <w:szCs w:val="20"/>
                <w:lang w:val="en-US"/>
              </w:rPr>
              <w:t>Vocabulary: Verb phrases.</w:t>
            </w:r>
          </w:p>
          <w:p w14:paraId="4B2C9F3F" w14:textId="77777777" w:rsidR="00234F54" w:rsidRPr="00144253" w:rsidRDefault="00234F54" w:rsidP="00144253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425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Reading: One October evening </w:t>
            </w:r>
          </w:p>
          <w:p w14:paraId="09E60590" w14:textId="77777777" w:rsidR="00234F54" w:rsidRPr="00144253" w:rsidRDefault="00234F54" w:rsidP="00144253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425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Listening: Story of Jamie and Hannah </w:t>
            </w:r>
          </w:p>
          <w:p w14:paraId="58701856" w14:textId="77777777" w:rsidR="00234F54" w:rsidRPr="00144253" w:rsidRDefault="00234F54" w:rsidP="0014425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Speaking: Telling the story using the pictures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628FD4" w14:textId="77777777" w:rsidR="00234F54" w:rsidRPr="00144253" w:rsidRDefault="00234F54" w:rsidP="00144253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34AA21" w14:textId="3433BC7A" w:rsidR="00234F54" w:rsidRPr="00144253" w:rsidRDefault="00023730" w:rsidP="00144253">
            <w:pPr>
              <w:spacing w:after="0" w:line="240" w:lineRule="auto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34F54" w:rsidRPr="00B90779" w14:paraId="3F6252FF" w14:textId="77777777" w:rsidTr="00AB2C74">
        <w:trPr>
          <w:trHeight w:val="266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4CC566" w14:textId="77777777" w:rsidR="00234F54" w:rsidRPr="00144253" w:rsidRDefault="00234F54" w:rsidP="00144253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1F2EA" w14:textId="77303FD2" w:rsidR="00234F54" w:rsidRPr="00FD23BF" w:rsidRDefault="00B36966" w:rsidP="001442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Үй тапсырмасы. </w:t>
            </w:r>
            <w:r w:rsidR="00234F54"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Speaking</w:t>
            </w:r>
            <w:r w:rsidR="00234F54" w:rsidRPr="00FD23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="00234F54"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Telling</w:t>
            </w:r>
            <w:r w:rsidR="00234F54" w:rsidRPr="00FD23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234F54"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</w:t>
            </w:r>
            <w:r w:rsidR="00234F54" w:rsidRPr="00FD23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234F54"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story</w:t>
            </w:r>
            <w:r w:rsidR="00234F54" w:rsidRPr="00FD23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234F54"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using</w:t>
            </w:r>
            <w:r w:rsidR="00234F54" w:rsidRPr="00FD23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234F54"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</w:t>
            </w:r>
            <w:r w:rsidR="00234F54" w:rsidRPr="00FD23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234F54"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pictures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B0E855" w14:textId="650BCE89" w:rsidR="00234F54" w:rsidRPr="00FD23BF" w:rsidRDefault="00234F54" w:rsidP="00144253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CDC744" w14:textId="3FD253B6" w:rsidR="00234F54" w:rsidRPr="000678D3" w:rsidRDefault="00023730" w:rsidP="00144253">
            <w:pPr>
              <w:spacing w:after="0" w:line="240" w:lineRule="auto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</w:tr>
      <w:tr w:rsidR="00234F54" w:rsidRPr="00144253" w14:paraId="141C57F2" w14:textId="77777777" w:rsidTr="00AB2C74">
        <w:trPr>
          <w:trHeight w:val="217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16CB91" w14:textId="77777777" w:rsidR="00234F54" w:rsidRPr="00144253" w:rsidRDefault="00234F54" w:rsidP="00144253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8C45BB" w14:textId="3A17C9EA" w:rsidR="00234F54" w:rsidRPr="00B36966" w:rsidRDefault="000678D3" w:rsidP="00B3696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СӨЖ </w:t>
            </w:r>
            <w:r w:rsidRPr="00FD23B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2. </w:t>
            </w:r>
            <w:r w:rsidRPr="00997057">
              <w:rPr>
                <w:rFonts w:ascii="Times New Roman" w:hAnsi="Times New Roman" w:cs="Times New Roman"/>
                <w:sz w:val="20"/>
                <w:szCs w:val="20"/>
              </w:rPr>
              <w:t>Коллоквиум</w:t>
            </w:r>
            <w:r w:rsidR="00B36966" w:rsidRPr="0099705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9970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B36966" w:rsidRPr="0099705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Эссе т</w:t>
            </w:r>
            <w:proofErr w:type="spellStart"/>
            <w:r w:rsidR="00B36966" w:rsidRPr="00997057">
              <w:rPr>
                <w:rFonts w:ascii="Times New Roman" w:hAnsi="Times New Roman" w:cs="Times New Roman"/>
                <w:sz w:val="20"/>
                <w:szCs w:val="20"/>
              </w:rPr>
              <w:t>ақырыбы</w:t>
            </w:r>
            <w:proofErr w:type="spellEnd"/>
            <w:r w:rsidR="00B36966" w:rsidRPr="009970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“My favorite picture”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BD86B" w14:textId="77777777" w:rsidR="00234F54" w:rsidRPr="00B36966" w:rsidRDefault="00234F54" w:rsidP="00144253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A77A3" w14:textId="6A57D08F" w:rsidR="00234F54" w:rsidRPr="00144253" w:rsidRDefault="00D03C10" w:rsidP="00144253">
            <w:pPr>
              <w:spacing w:after="0" w:line="240" w:lineRule="auto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34F54" w:rsidRPr="00D03C10" w14:paraId="0EA4C4B9" w14:textId="77777777" w:rsidTr="00AB2C74">
        <w:trPr>
          <w:trHeight w:val="978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66AD71" w14:textId="77777777" w:rsidR="00234F54" w:rsidRPr="00144253" w:rsidRDefault="00234F54" w:rsidP="00144253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188950" w14:textId="07C85B69" w:rsidR="00234F54" w:rsidRPr="00D03C10" w:rsidRDefault="00B36966" w:rsidP="001442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рактикалық сабақ</w:t>
            </w:r>
            <w:r w:rsidR="00D03C10" w:rsidRPr="00FD23B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D03C10" w:rsidRPr="00D03C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7.</w:t>
            </w:r>
            <w:r w:rsidR="00234F54" w:rsidRPr="00D03C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234F54" w:rsidRPr="00D03C10">
              <w:rPr>
                <w:rFonts w:ascii="Times New Roman" w:eastAsia="MS Gothic" w:hAnsi="Times New Roman" w:cs="Times New Roman"/>
                <w:sz w:val="20"/>
                <w:szCs w:val="20"/>
                <w:lang w:val="en-US"/>
              </w:rPr>
              <w:t>​</w:t>
            </w:r>
            <w:r w:rsidR="00234F54" w:rsidRPr="00D03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234F54"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File</w:t>
            </w:r>
            <w:r w:rsidR="00234F54" w:rsidRPr="00D03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</w:t>
            </w:r>
            <w:r w:rsidR="00234F54"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="00234F54" w:rsidRPr="00D03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="00234F54"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Trip</w:t>
            </w:r>
            <w:r w:rsidR="00234F54" w:rsidRPr="00D03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234F54"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Aside</w:t>
            </w:r>
            <w:r w:rsidR="00234F54" w:rsidRPr="00D03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1C58A3EC" w14:textId="77777777" w:rsidR="00234F54" w:rsidRPr="00D03C10" w:rsidRDefault="00234F54" w:rsidP="001442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Grammar</w:t>
            </w:r>
            <w:r w:rsidRPr="00D03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D03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vocabulary</w:t>
            </w:r>
            <w:r w:rsidRPr="00D03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Going</w:t>
            </w:r>
            <w:r w:rsidRPr="00D03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</w:t>
            </w:r>
            <w:r w:rsidRPr="00D03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  (</w:t>
            </w: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plans</w:t>
            </w:r>
            <w:r w:rsidRPr="00D03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D03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predictions</w:t>
            </w:r>
            <w:r w:rsidRPr="00D03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14:paraId="0F9550C1" w14:textId="6C513700" w:rsidR="00234F54" w:rsidRPr="00D03C10" w:rsidRDefault="00234F54" w:rsidP="001442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Vocabular</w:t>
            </w:r>
            <w:r w:rsidR="00D03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 w:rsidRPr="00D03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="00D03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irport</w:t>
            </w:r>
          </w:p>
          <w:p w14:paraId="6E47C28B" w14:textId="77777777" w:rsidR="00234F54" w:rsidRPr="00144253" w:rsidRDefault="00234F54" w:rsidP="0014425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Listening</w:t>
            </w:r>
            <w:r w:rsidRPr="00D03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Airport stories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FF44CF" w14:textId="0316370A" w:rsidR="00234F54" w:rsidRPr="00D03C10" w:rsidRDefault="00D03C10" w:rsidP="00144253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FF8BD8" w14:textId="21FD04E7" w:rsidR="00234F54" w:rsidRPr="00D03C10" w:rsidRDefault="00B36966" w:rsidP="00144253">
            <w:pPr>
              <w:spacing w:after="0" w:line="240" w:lineRule="auto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B36966" w:rsidRPr="00B36966" w14:paraId="58D876A8" w14:textId="77777777" w:rsidTr="00B36966">
        <w:trPr>
          <w:trHeight w:val="344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12620" w14:textId="034CF3B6" w:rsidR="00B36966" w:rsidRPr="00B36966" w:rsidRDefault="00B36966" w:rsidP="00144253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09795" w14:textId="40E6A26F" w:rsidR="00B36966" w:rsidRPr="00B36966" w:rsidRDefault="00B36966" w:rsidP="0014425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Үй тапсырмасы.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Speak on the topic </w:t>
            </w:r>
            <w:r w:rsidR="00AA0D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“My best holiday abroad”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3EF91" w14:textId="77777777" w:rsidR="00B36966" w:rsidRDefault="00B36966" w:rsidP="00144253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A6F9C" w14:textId="02B1C4B9" w:rsidR="00B36966" w:rsidRDefault="00B36966" w:rsidP="00144253">
            <w:pPr>
              <w:spacing w:after="0" w:line="240" w:lineRule="auto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234F54" w:rsidRPr="00B36966" w14:paraId="28AA7565" w14:textId="77777777" w:rsidTr="00AB2C74">
        <w:trPr>
          <w:trHeight w:val="399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1BAC38" w14:textId="77777777" w:rsidR="00234F54" w:rsidRPr="00D03C10" w:rsidRDefault="00234F54" w:rsidP="00144253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3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AAD754" w14:textId="45BB6FC4" w:rsidR="00234F54" w:rsidRPr="00144253" w:rsidRDefault="00D03C10" w:rsidP="0014425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Test 1</w:t>
            </w:r>
            <w:r w:rsidR="00234F54" w:rsidRPr="00D03C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(Grammar and Vocabulary; Speaking)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139C70" w14:textId="10FF5559" w:rsidR="00234F54" w:rsidRPr="00D03C10" w:rsidRDefault="00234F54" w:rsidP="00144253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65563E" w14:textId="57C3A069" w:rsidR="00234F54" w:rsidRPr="00D03C10" w:rsidRDefault="00D03C10" w:rsidP="00144253">
            <w:pPr>
              <w:spacing w:after="0" w:line="240" w:lineRule="auto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</w:tr>
      <w:tr w:rsidR="00234F54" w:rsidRPr="00B36966" w14:paraId="77A28AB4" w14:textId="77777777" w:rsidTr="00AB2C74">
        <w:trPr>
          <w:trHeight w:val="367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667AAF" w14:textId="77777777" w:rsidR="00234F54" w:rsidRPr="00D03C10" w:rsidRDefault="00234F54" w:rsidP="00144253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3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7D60FE" w14:textId="546E565E" w:rsidR="00234F54" w:rsidRPr="00D03C10" w:rsidRDefault="00EB414C" w:rsidP="0014425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АБ</w:t>
            </w:r>
            <w:r w:rsidR="00234F54" w:rsidRPr="00D03C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ECCCF" w14:textId="77777777" w:rsidR="00234F54" w:rsidRPr="00144253" w:rsidRDefault="00234F54" w:rsidP="00144253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04078E" w14:textId="77777777" w:rsidR="00234F54" w:rsidRPr="00D03C10" w:rsidRDefault="00234F54" w:rsidP="00144253">
            <w:pPr>
              <w:spacing w:after="0" w:line="240" w:lineRule="auto"/>
              <w:ind w:right="9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03C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100</w:t>
            </w:r>
          </w:p>
        </w:tc>
      </w:tr>
      <w:tr w:rsidR="00234F54" w:rsidRPr="00144253" w14:paraId="176FFDF4" w14:textId="77777777" w:rsidTr="00AB2C74">
        <w:trPr>
          <w:trHeight w:val="399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B01D78" w14:textId="77777777" w:rsidR="00234F54" w:rsidRPr="00D03C10" w:rsidRDefault="00234F54" w:rsidP="00144253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3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6744A8" w14:textId="63720CCA" w:rsidR="00234F54" w:rsidRPr="00144253" w:rsidRDefault="006B760A" w:rsidP="001442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рактикалық сабақ</w:t>
            </w:r>
            <w:r w:rsidR="00B6003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234F54" w:rsidRPr="0014425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8. </w:t>
            </w:r>
            <w:r w:rsidR="00234F54"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File 3B. Put it in your calendar</w:t>
            </w:r>
          </w:p>
          <w:p w14:paraId="30C1C67C" w14:textId="77777777" w:rsidR="00234F54" w:rsidRPr="00144253" w:rsidRDefault="00234F54" w:rsidP="001442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425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Grammar:</w:t>
            </w: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Present continuous</w:t>
            </w:r>
          </w:p>
          <w:p w14:paraId="14E85AA4" w14:textId="77777777" w:rsidR="00234F54" w:rsidRPr="00144253" w:rsidRDefault="00234F54" w:rsidP="0014425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Vocabular: verbs + prepositions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EA0605" w14:textId="77777777" w:rsidR="00234F54" w:rsidRPr="00144253" w:rsidRDefault="00234F54" w:rsidP="00144253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F5A963" w14:textId="3BE04CA9" w:rsidR="00234F54" w:rsidRPr="00144253" w:rsidRDefault="00023730" w:rsidP="00144253">
            <w:pPr>
              <w:spacing w:after="0" w:line="240" w:lineRule="auto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34F54" w:rsidRPr="00B90779" w14:paraId="0F94C941" w14:textId="77777777" w:rsidTr="00AB2C74">
        <w:trPr>
          <w:trHeight w:val="399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6E3BF4" w14:textId="77777777" w:rsidR="00234F54" w:rsidRPr="00144253" w:rsidRDefault="00234F54" w:rsidP="00144253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FECFF7" w14:textId="3A666FDA" w:rsidR="00234F54" w:rsidRPr="00FD23BF" w:rsidRDefault="006B760A" w:rsidP="0014425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Үй тапсырмасы.</w:t>
            </w:r>
            <w:r w:rsidR="00D03C10" w:rsidRPr="00FD23B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D03C10" w:rsidRPr="006B76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Exercises</w:t>
            </w:r>
            <w:r w:rsidR="00D03C10" w:rsidRPr="00FD23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D03C10" w:rsidRPr="00D03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from</w:t>
            </w:r>
            <w:r w:rsidR="00D03C10" w:rsidRPr="00FD23B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D03C10" w:rsidRPr="00D03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File</w:t>
            </w:r>
            <w:r w:rsidR="00D03C10" w:rsidRPr="00FD23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234F54" w:rsidRPr="00FD23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234F54" w:rsidRPr="00D03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7D05C8" w14:textId="0199A8D4" w:rsidR="00234F54" w:rsidRPr="00FD23BF" w:rsidRDefault="00234F54" w:rsidP="00144253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539555" w14:textId="26E9D2D4" w:rsidR="00234F54" w:rsidRPr="00023730" w:rsidRDefault="00023730" w:rsidP="00144253">
            <w:pPr>
              <w:spacing w:after="0" w:line="240" w:lineRule="auto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34F54" w:rsidRPr="00B60030" w14:paraId="457E5275" w14:textId="77777777" w:rsidTr="00AB2C74">
        <w:trPr>
          <w:trHeight w:val="399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F98141" w14:textId="77777777" w:rsidR="00234F54" w:rsidRPr="00144253" w:rsidRDefault="00234F54" w:rsidP="00144253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E06EC2" w14:textId="62AF2EBA" w:rsidR="00234F54" w:rsidRPr="00B60030" w:rsidRDefault="00234F54" w:rsidP="00B600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4425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СОӨЖ</w:t>
            </w:r>
            <w:r w:rsidR="00B60030" w:rsidRPr="000618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3. </w:t>
            </w:r>
            <w:r w:rsidR="00B60030" w:rsidRPr="0002373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Өтілген тақырыптар бойынша пысықтау жұмысын жүргізу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5E1A4" w14:textId="77777777" w:rsidR="00234F54" w:rsidRPr="000618F7" w:rsidRDefault="00234F54" w:rsidP="00144253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AE3043" w14:textId="77777777" w:rsidR="00234F54" w:rsidRPr="000618F7" w:rsidRDefault="00234F54" w:rsidP="00144253">
            <w:pPr>
              <w:spacing w:after="0" w:line="240" w:lineRule="auto"/>
              <w:ind w:right="92"/>
              <w:rPr>
                <w:rFonts w:ascii="Times New Roman" w:hAnsi="Times New Roman" w:cs="Times New Roman"/>
                <w:sz w:val="20"/>
                <w:szCs w:val="20"/>
              </w:rPr>
            </w:pPr>
            <w:r w:rsidRPr="000618F7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</w:tr>
      <w:tr w:rsidR="00234F54" w:rsidRPr="00B60030" w14:paraId="432B0E27" w14:textId="77777777" w:rsidTr="00AB2C74">
        <w:trPr>
          <w:trHeight w:val="399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2E1D5C" w14:textId="77777777" w:rsidR="00234F54" w:rsidRPr="006B760A" w:rsidRDefault="00234F54" w:rsidP="00144253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60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291781" w14:textId="75A0862F" w:rsidR="00234F54" w:rsidRPr="00FD23BF" w:rsidRDefault="00234F54" w:rsidP="001442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4253">
              <w:rPr>
                <w:rFonts w:ascii="Times New Roman" w:hAnsi="Times New Roman" w:cs="Times New Roman"/>
                <w:b/>
                <w:sz w:val="20"/>
                <w:szCs w:val="20"/>
              </w:rPr>
              <w:t>ПС</w:t>
            </w:r>
            <w:r w:rsidR="00B6003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FD23B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9. </w:t>
            </w:r>
            <w:r w:rsidRPr="00FD23BF">
              <w:rPr>
                <w:rFonts w:ascii="Times New Roman" w:eastAsia="MS Gothic" w:hAnsi="Times New Roman" w:cs="Times New Roman"/>
                <w:sz w:val="20"/>
                <w:szCs w:val="20"/>
                <w:lang w:val="en-US"/>
              </w:rPr>
              <w:t>​</w:t>
            </w:r>
            <w:r w:rsidRPr="00FD23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File</w:t>
            </w:r>
            <w:r w:rsidRPr="00FD23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</w:t>
            </w: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FD23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Word</w:t>
            </w:r>
            <w:r w:rsidRPr="00FD23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games</w:t>
            </w:r>
          </w:p>
          <w:p w14:paraId="21779BD6" w14:textId="77777777" w:rsidR="00234F54" w:rsidRPr="00144253" w:rsidRDefault="00234F54" w:rsidP="0014425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4425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Grammar</w:t>
            </w:r>
            <w:r w:rsidRPr="00FD23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: </w:t>
            </w:r>
            <w:r w:rsidRPr="0014425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defining clauses</w:t>
            </w:r>
          </w:p>
          <w:p w14:paraId="04A230D8" w14:textId="77777777" w:rsidR="00234F54" w:rsidRPr="00B60030" w:rsidRDefault="00234F54" w:rsidP="0014425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6003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Vocabulary: paraphrasing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38889D" w14:textId="77777777" w:rsidR="00234F54" w:rsidRPr="00B60030" w:rsidRDefault="00234F54" w:rsidP="00144253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00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DDC713" w14:textId="77777777" w:rsidR="00234F54" w:rsidRPr="00144253" w:rsidRDefault="00234F54" w:rsidP="00144253">
            <w:pPr>
              <w:spacing w:after="0" w:line="240" w:lineRule="auto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00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234F54" w:rsidRPr="006275EB" w14:paraId="2FA691A1" w14:textId="77777777" w:rsidTr="00AB2C74">
        <w:trPr>
          <w:trHeight w:val="390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CAB75F" w14:textId="77777777" w:rsidR="00234F54" w:rsidRPr="00B60030" w:rsidRDefault="00234F54" w:rsidP="00144253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00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33CB8" w14:textId="00F39D33" w:rsidR="00234F54" w:rsidRPr="006B760A" w:rsidRDefault="00234F54" w:rsidP="00753B6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4425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</w:t>
            </w:r>
            <w:r w:rsidR="00753B6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</w:t>
            </w:r>
            <w:r w:rsidRPr="0014425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ӨЖ</w:t>
            </w:r>
            <w:r w:rsidR="00753B6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753B64" w:rsidRPr="00753B6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4. </w:t>
            </w:r>
            <w:r w:rsidRPr="0014425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="00753B64" w:rsidRPr="006B760A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СӨЖ </w:t>
            </w:r>
            <w:r w:rsidR="00753B64" w:rsidRPr="006B760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3 </w:t>
            </w:r>
            <w:proofErr w:type="spellStart"/>
            <w:r w:rsidR="00753B64" w:rsidRPr="006B760A">
              <w:rPr>
                <w:rFonts w:ascii="Times New Roman" w:hAnsi="Times New Roman" w:cs="Times New Roman"/>
                <w:bCs/>
                <w:sz w:val="20"/>
                <w:szCs w:val="20"/>
              </w:rPr>
              <w:t>бойынша</w:t>
            </w:r>
            <w:proofErr w:type="spellEnd"/>
            <w:r w:rsidR="00753B64" w:rsidRPr="006B760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53B64" w:rsidRPr="006B760A">
              <w:rPr>
                <w:rFonts w:ascii="Times New Roman" w:hAnsi="Times New Roman" w:cs="Times New Roman"/>
                <w:bCs/>
                <w:sz w:val="20"/>
                <w:szCs w:val="20"/>
              </w:rPr>
              <w:t>ке</w:t>
            </w:r>
            <w:proofErr w:type="spellEnd"/>
            <w:r w:rsidR="00753B64" w:rsidRPr="006B760A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ңес беру</w:t>
            </w:r>
            <w:r w:rsidR="00B55656" w:rsidRPr="006B760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. </w:t>
            </w:r>
            <w:r w:rsidR="00B55656" w:rsidRPr="006B760A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Тақырыбы: “My household chores”</w:t>
            </w:r>
            <w:r w:rsidR="00B5565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6B760A" w:rsidRPr="006B760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(</w:t>
            </w:r>
            <w:r w:rsidR="006B760A" w:rsidRPr="006B760A">
              <w:rPr>
                <w:rFonts w:ascii="Times New Roman" w:hAnsi="Times New Roman" w:cs="Times New Roman"/>
                <w:bCs/>
                <w:sz w:val="20"/>
                <w:szCs w:val="20"/>
              </w:rPr>
              <w:t>презентация</w:t>
            </w:r>
            <w:r w:rsidR="006B760A" w:rsidRPr="006B760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DD26A0" w14:textId="6C6433F7" w:rsidR="00234F54" w:rsidRPr="00753B64" w:rsidRDefault="00234F54" w:rsidP="00144253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1FA26A" w14:textId="37FAA89D" w:rsidR="00234F54" w:rsidRPr="00753B64" w:rsidRDefault="00234F54" w:rsidP="00144253">
            <w:pPr>
              <w:spacing w:after="0" w:line="240" w:lineRule="auto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34F54" w:rsidRPr="00753B64" w14:paraId="5E1567FC" w14:textId="77777777" w:rsidTr="00AB2C74">
        <w:trPr>
          <w:trHeight w:val="399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2D8E27" w14:textId="77777777" w:rsidR="00234F54" w:rsidRPr="00753B64" w:rsidRDefault="00234F54" w:rsidP="00144253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3B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B33EA5" w14:textId="0070B160" w:rsidR="00234F54" w:rsidRPr="00144253" w:rsidRDefault="006B760A" w:rsidP="00144253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Практикалы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қ сабақ </w:t>
            </w:r>
            <w:r w:rsidR="00234F54" w:rsidRPr="001442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10.</w:t>
            </w:r>
            <w:r w:rsidR="00234F54" w:rsidRPr="0014425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File 4A: Who does what? </w:t>
            </w:r>
          </w:p>
          <w:p w14:paraId="3176F691" w14:textId="77777777" w:rsidR="00234F54" w:rsidRPr="00144253" w:rsidRDefault="00234F54" w:rsidP="00144253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425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Grammar: present perfect: yet, just, already </w:t>
            </w:r>
          </w:p>
          <w:p w14:paraId="3BDDDC1D" w14:textId="77777777" w:rsidR="00234F54" w:rsidRPr="00144253" w:rsidRDefault="00234F54" w:rsidP="0014425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Vocabulary: housework: do or make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52214C" w14:textId="77777777" w:rsidR="00234F54" w:rsidRPr="00753B64" w:rsidRDefault="00234F54" w:rsidP="00144253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3B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D43580" w14:textId="73604348" w:rsidR="00234F54" w:rsidRPr="00023730" w:rsidRDefault="00023730" w:rsidP="00144253">
            <w:pPr>
              <w:spacing w:after="0" w:line="240" w:lineRule="auto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34F54" w:rsidRPr="00B90779" w14:paraId="10FC7711" w14:textId="77777777" w:rsidTr="00AB2C74">
        <w:trPr>
          <w:trHeight w:val="399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430B61" w14:textId="77777777" w:rsidR="00234F54" w:rsidRPr="00144253" w:rsidRDefault="00234F54" w:rsidP="00144253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1442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188A78" w14:textId="3160BEF8" w:rsidR="00234F54" w:rsidRPr="006B760A" w:rsidRDefault="006B760A" w:rsidP="00144253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Үй тапсырмасы.</w:t>
            </w:r>
            <w:r w:rsidR="00234F54" w:rsidRPr="006B760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="00234F54" w:rsidRPr="00144253">
              <w:rPr>
                <w:rFonts w:ascii="Times New Roman" w:hAnsi="Times New Roman"/>
                <w:sz w:val="20"/>
                <w:szCs w:val="20"/>
                <w:lang w:val="en-US"/>
              </w:rPr>
              <w:t>Speaking</w:t>
            </w:r>
            <w:r w:rsidR="00234F54" w:rsidRPr="006B76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="00234F54" w:rsidRPr="00144253">
              <w:rPr>
                <w:rFonts w:ascii="Times New Roman" w:hAnsi="Times New Roman"/>
                <w:sz w:val="20"/>
                <w:szCs w:val="20"/>
                <w:lang w:val="en-US"/>
              </w:rPr>
              <w:t>Speak</w:t>
            </w:r>
            <w:r w:rsidR="00234F54" w:rsidRPr="006B76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234F54" w:rsidRPr="00144253">
              <w:rPr>
                <w:rFonts w:ascii="Times New Roman" w:hAnsi="Times New Roman"/>
                <w:sz w:val="20"/>
                <w:szCs w:val="20"/>
                <w:lang w:val="en-US"/>
              </w:rPr>
              <w:t>about</w:t>
            </w:r>
            <w:r w:rsidR="00234F54" w:rsidRPr="006B76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234F54" w:rsidRPr="00144253">
              <w:rPr>
                <w:rFonts w:ascii="Times New Roman" w:hAnsi="Times New Roman"/>
                <w:sz w:val="20"/>
                <w:szCs w:val="20"/>
                <w:lang w:val="en-US"/>
              </w:rPr>
              <w:t>your</w:t>
            </w:r>
            <w:r w:rsidR="00234F54" w:rsidRPr="006B76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234F54" w:rsidRPr="00144253">
              <w:rPr>
                <w:rFonts w:ascii="Times New Roman" w:hAnsi="Times New Roman"/>
                <w:sz w:val="20"/>
                <w:szCs w:val="20"/>
                <w:lang w:val="en-US"/>
              </w:rPr>
              <w:t>home</w:t>
            </w:r>
            <w:r w:rsidR="00234F54" w:rsidRPr="006B76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234F54" w:rsidRPr="00144253">
              <w:rPr>
                <w:rFonts w:ascii="Times New Roman" w:hAnsi="Times New Roman"/>
                <w:sz w:val="20"/>
                <w:szCs w:val="20"/>
                <w:lang w:val="en-US"/>
              </w:rPr>
              <w:t>chores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4C562" w14:textId="77777777" w:rsidR="00234F54" w:rsidRPr="006B760A" w:rsidRDefault="00234F54" w:rsidP="00144253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950563" w14:textId="4F022029" w:rsidR="00234F54" w:rsidRPr="0075194E" w:rsidRDefault="00023730" w:rsidP="00144253">
            <w:pPr>
              <w:spacing w:after="0" w:line="240" w:lineRule="auto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</w:tr>
      <w:tr w:rsidR="00234F54" w:rsidRPr="00D04237" w14:paraId="1BCC81E1" w14:textId="77777777" w:rsidTr="00AB2C74">
        <w:trPr>
          <w:trHeight w:val="399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708152" w14:textId="77777777" w:rsidR="00234F54" w:rsidRPr="00144253" w:rsidRDefault="00234F54" w:rsidP="00144253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5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1DFED5" w14:textId="547568DE" w:rsidR="00234F54" w:rsidRPr="00B55656" w:rsidRDefault="00753B64" w:rsidP="00144253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СӨЖ </w:t>
            </w:r>
            <w:r w:rsidRPr="00FD23B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  <w:r w:rsidR="008A6245" w:rsidRPr="00FD23B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  <w:r w:rsidRPr="00FD23B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023730">
              <w:rPr>
                <w:rFonts w:ascii="Times New Roman" w:hAnsi="Times New Roman"/>
                <w:sz w:val="20"/>
                <w:szCs w:val="20"/>
              </w:rPr>
              <w:t>Та</w:t>
            </w:r>
            <w:r w:rsidRPr="0002373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қырыбы: </w:t>
            </w:r>
            <w:r w:rsidRPr="00FD23BF">
              <w:rPr>
                <w:rFonts w:ascii="Times New Roman" w:hAnsi="Times New Roman"/>
                <w:sz w:val="20"/>
                <w:szCs w:val="20"/>
                <w:lang w:val="en-US"/>
              </w:rPr>
              <w:t>“</w:t>
            </w:r>
            <w:r w:rsidRPr="00023730">
              <w:rPr>
                <w:rFonts w:ascii="Times New Roman" w:hAnsi="Times New Roman"/>
                <w:sz w:val="20"/>
                <w:szCs w:val="20"/>
                <w:lang w:val="en-US"/>
              </w:rPr>
              <w:t>My</w:t>
            </w:r>
            <w:r w:rsidRPr="00FD23B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23730">
              <w:rPr>
                <w:rFonts w:ascii="Times New Roman" w:hAnsi="Times New Roman"/>
                <w:sz w:val="20"/>
                <w:szCs w:val="20"/>
                <w:lang w:val="en-US"/>
              </w:rPr>
              <w:t>household</w:t>
            </w:r>
            <w:r w:rsidRPr="00FD23B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23730">
              <w:rPr>
                <w:rFonts w:ascii="Times New Roman" w:hAnsi="Times New Roman"/>
                <w:sz w:val="20"/>
                <w:szCs w:val="20"/>
                <w:lang w:val="en-US"/>
              </w:rPr>
              <w:t>chores</w:t>
            </w:r>
            <w:r w:rsidRPr="00FD23BF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  <w:r w:rsidR="00B55656" w:rsidRPr="00023730">
              <w:rPr>
                <w:rFonts w:ascii="Times New Roman" w:hAnsi="Times New Roman"/>
                <w:sz w:val="20"/>
                <w:szCs w:val="20"/>
                <w:lang w:val="kk-KZ"/>
              </w:rPr>
              <w:t>. Презентация жасау және оны қорғау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5F544" w14:textId="77777777" w:rsidR="00234F54" w:rsidRPr="000618F7" w:rsidRDefault="00234F54" w:rsidP="00144253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EFAE9" w14:textId="2C55246F" w:rsidR="00234F54" w:rsidRPr="006B760A" w:rsidRDefault="00753B64" w:rsidP="00144253">
            <w:pPr>
              <w:spacing w:after="0" w:line="240" w:lineRule="auto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60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34F54" w:rsidRPr="00B55656" w14:paraId="527A79C5" w14:textId="77777777" w:rsidTr="00AB2C74">
        <w:trPr>
          <w:trHeight w:val="399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9F6849" w14:textId="77777777" w:rsidR="00234F54" w:rsidRPr="006B760A" w:rsidRDefault="00234F54" w:rsidP="00144253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60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70804C" w14:textId="00CA7FF7" w:rsidR="00234F54" w:rsidRPr="00144253" w:rsidRDefault="006B760A" w:rsidP="00144253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рактикалық сабақ </w:t>
            </w:r>
            <w:r w:rsidR="00234F54" w:rsidRPr="00FD23B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11</w:t>
            </w:r>
            <w:r w:rsidR="000D269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.</w:t>
            </w:r>
            <w:r w:rsidR="00234F54" w:rsidRPr="00FD23B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="00234F54" w:rsidRPr="00144253">
              <w:rPr>
                <w:rFonts w:ascii="Times New Roman" w:hAnsi="Times New Roman"/>
                <w:sz w:val="20"/>
                <w:szCs w:val="20"/>
                <w:lang w:val="en-US"/>
              </w:rPr>
              <w:t>File</w:t>
            </w:r>
            <w:r w:rsidR="00234F54" w:rsidRPr="00FD23B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4</w:t>
            </w:r>
            <w:r w:rsidR="00234F54" w:rsidRPr="00144253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="00234F54" w:rsidRPr="00FD23B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="00234F54" w:rsidRPr="00144253">
              <w:rPr>
                <w:rFonts w:ascii="Times New Roman" w:hAnsi="Times New Roman"/>
                <w:sz w:val="20"/>
                <w:szCs w:val="20"/>
                <w:lang w:val="en-US"/>
              </w:rPr>
              <w:t>in</w:t>
            </w:r>
            <w:r w:rsidR="00234F54" w:rsidRPr="00FD23B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234F54" w:rsidRPr="00144253">
              <w:rPr>
                <w:rFonts w:ascii="Times New Roman" w:hAnsi="Times New Roman"/>
                <w:sz w:val="20"/>
                <w:szCs w:val="20"/>
                <w:lang w:val="en-US"/>
              </w:rPr>
              <w:t>your</w:t>
            </w:r>
            <w:r w:rsidR="00234F54" w:rsidRPr="00FD23B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234F54" w:rsidRPr="0014425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basket </w:t>
            </w:r>
          </w:p>
          <w:p w14:paraId="03F6E444" w14:textId="77777777" w:rsidR="00234F54" w:rsidRPr="00144253" w:rsidRDefault="00234F54" w:rsidP="00144253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44253">
              <w:rPr>
                <w:rFonts w:ascii="Times New Roman" w:hAnsi="Times New Roman"/>
                <w:sz w:val="20"/>
                <w:szCs w:val="20"/>
                <w:lang w:val="en-US"/>
              </w:rPr>
              <w:t>Grammar and vocabulary:   present perfect or past simple, shopping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FB389" w14:textId="3579E0D9" w:rsidR="00234F54" w:rsidRPr="000D2697" w:rsidRDefault="000D2697" w:rsidP="00144253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B75666" w14:textId="3C61EBBB" w:rsidR="00234F54" w:rsidRPr="00023730" w:rsidRDefault="00023730" w:rsidP="00144253">
            <w:pPr>
              <w:spacing w:after="0" w:line="240" w:lineRule="auto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34F54" w:rsidRPr="006B760A" w14:paraId="1A65A1C3" w14:textId="77777777" w:rsidTr="00AB2C74">
        <w:trPr>
          <w:trHeight w:val="399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9E57ED" w14:textId="77777777" w:rsidR="00234F54" w:rsidRPr="00B55656" w:rsidRDefault="00234F54" w:rsidP="00144253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56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FB0B64" w14:textId="7F442568" w:rsidR="00234F54" w:rsidRPr="000618F7" w:rsidRDefault="006B760A" w:rsidP="000D2697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Үй тапсырмасы. </w:t>
            </w:r>
            <w:r w:rsidR="00234F54" w:rsidRPr="00144253">
              <w:rPr>
                <w:rFonts w:ascii="Times New Roman" w:hAnsi="Times New Roman"/>
                <w:sz w:val="20"/>
                <w:szCs w:val="20"/>
                <w:lang w:val="en-US"/>
              </w:rPr>
              <w:t>MOO</w:t>
            </w:r>
            <w:r w:rsidR="00234F54" w:rsidRPr="00144253">
              <w:rPr>
                <w:rFonts w:ascii="Times New Roman" w:hAnsi="Times New Roman"/>
                <w:sz w:val="20"/>
                <w:szCs w:val="20"/>
              </w:rPr>
              <w:t>К</w:t>
            </w:r>
            <w:r w:rsidR="00234F54" w:rsidRPr="0014425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</w:t>
            </w:r>
            <w:r w:rsidR="00234F54" w:rsidRPr="00144253">
              <w:rPr>
                <w:rFonts w:ascii="Times New Roman" w:hAnsi="Times New Roman"/>
                <w:sz w:val="20"/>
                <w:szCs w:val="20"/>
                <w:lang w:val="kk-KZ"/>
              </w:rPr>
              <w:t>Ағылшын тілі</w:t>
            </w:r>
            <w:r w:rsidR="000D2697">
              <w:rPr>
                <w:rFonts w:ascii="Times New Roman" w:hAnsi="Times New Roman"/>
                <w:sz w:val="20"/>
                <w:szCs w:val="20"/>
                <w:lang w:val="en-US"/>
              </w:rPr>
              <w:t>) Module 6, Lesson 1</w:t>
            </w:r>
            <w:r w:rsidR="0099705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997057" w:rsidRPr="00997057">
              <w:rPr>
                <w:rFonts w:ascii="Times New Roman" w:hAnsi="Times New Roman"/>
                <w:sz w:val="20"/>
                <w:szCs w:val="20"/>
                <w:lang w:val="en-US"/>
              </w:rPr>
              <w:t>openkaznu.kz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0DB29" w14:textId="77777777" w:rsidR="00234F54" w:rsidRPr="000D2697" w:rsidRDefault="00234F54" w:rsidP="00144253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149A05" w14:textId="139D290C" w:rsidR="00234F54" w:rsidRPr="006B760A" w:rsidRDefault="00023730" w:rsidP="00144253">
            <w:pPr>
              <w:spacing w:after="0" w:line="240" w:lineRule="auto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76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234F54" w:rsidRPr="006B760A" w14:paraId="105881CA" w14:textId="77777777" w:rsidTr="00AB2C74">
        <w:trPr>
          <w:trHeight w:val="399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341F08" w14:textId="77777777" w:rsidR="00234F54" w:rsidRPr="006B760A" w:rsidRDefault="00234F54" w:rsidP="00144253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26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6B76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973EF7" w14:textId="6E747BE2" w:rsidR="00234F54" w:rsidRPr="00144253" w:rsidRDefault="006B760A" w:rsidP="00144253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рактикалық сабақ</w:t>
            </w:r>
            <w:r w:rsidR="000D2697" w:rsidRPr="000618F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="00234F54" w:rsidRPr="001442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12</w:t>
            </w:r>
            <w:r w:rsidR="00234F54" w:rsidRPr="00144253">
              <w:rPr>
                <w:rFonts w:ascii="Times New Roman" w:eastAsia="MS Gothic" w:hAnsi="Times New Roman"/>
                <w:sz w:val="20"/>
                <w:szCs w:val="20"/>
                <w:lang w:val="en-US"/>
              </w:rPr>
              <w:t>​</w:t>
            </w:r>
            <w:r w:rsidR="000D2697" w:rsidRPr="000D2697">
              <w:rPr>
                <w:rFonts w:ascii="Times New Roman" w:eastAsia="MS Gothic" w:hAnsi="Times New Roman"/>
                <w:sz w:val="20"/>
                <w:szCs w:val="20"/>
                <w:lang w:val="en-US"/>
              </w:rPr>
              <w:t>.</w:t>
            </w:r>
            <w:r w:rsidR="00234F54" w:rsidRPr="0014425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File 4C Great weekend</w:t>
            </w:r>
          </w:p>
          <w:p w14:paraId="44574107" w14:textId="77777777" w:rsidR="00234F54" w:rsidRPr="00144253" w:rsidRDefault="00234F54" w:rsidP="00144253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425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Grammar:  something, anything, nothing </w:t>
            </w:r>
          </w:p>
          <w:p w14:paraId="62668554" w14:textId="77777777" w:rsidR="00234F54" w:rsidRPr="00144253" w:rsidRDefault="00234F54" w:rsidP="00144253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4425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Vocabulary: adjectives+ </w:t>
            </w:r>
            <w:proofErr w:type="spellStart"/>
            <w:r w:rsidRPr="00144253">
              <w:rPr>
                <w:rFonts w:ascii="Times New Roman" w:hAnsi="Times New Roman"/>
                <w:sz w:val="20"/>
                <w:szCs w:val="20"/>
                <w:lang w:val="en-US"/>
              </w:rPr>
              <w:t>ing</w:t>
            </w:r>
            <w:proofErr w:type="spellEnd"/>
            <w:r w:rsidRPr="0014425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or ed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5D4EA" w14:textId="74C3F004" w:rsidR="00234F54" w:rsidRPr="000D2697" w:rsidRDefault="000D2697" w:rsidP="00144253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26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95CFF9" w14:textId="5C1908E2" w:rsidR="00234F54" w:rsidRPr="000D2697" w:rsidRDefault="00683EDF" w:rsidP="00144253">
            <w:pPr>
              <w:spacing w:after="0" w:line="240" w:lineRule="auto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6B760A" w:rsidRPr="00683EDF" w14:paraId="0FE905A4" w14:textId="77777777" w:rsidTr="00AB2C74">
        <w:trPr>
          <w:trHeight w:val="399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E8249" w14:textId="21E516B2" w:rsidR="006B760A" w:rsidRPr="006B760A" w:rsidRDefault="006B760A" w:rsidP="00144253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8E856" w14:textId="12D535FB" w:rsidR="006B760A" w:rsidRPr="00656457" w:rsidRDefault="006B760A" w:rsidP="00144253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Үй тапсырмасы. </w:t>
            </w:r>
            <w:r w:rsidRPr="00683ED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МООК </w:t>
            </w:r>
            <w:r w:rsidR="00683EDF" w:rsidRPr="00683EDF">
              <w:rPr>
                <w:rFonts w:ascii="Times New Roman" w:hAnsi="Times New Roman"/>
                <w:sz w:val="20"/>
                <w:szCs w:val="20"/>
                <w:lang w:val="kk-KZ"/>
              </w:rPr>
              <w:t>(Ағылшын тілі)</w:t>
            </w:r>
            <w:r w:rsidR="00683ED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683EDF" w:rsidRPr="00683EDF">
              <w:rPr>
                <w:rFonts w:ascii="Times New Roman" w:hAnsi="Times New Roman"/>
                <w:sz w:val="20"/>
                <w:szCs w:val="20"/>
                <w:lang w:val="kk-KZ"/>
              </w:rPr>
              <w:t>Module 10, L</w:t>
            </w:r>
            <w:proofErr w:type="spellStart"/>
            <w:r w:rsidR="00683EDF">
              <w:rPr>
                <w:rFonts w:ascii="Times New Roman" w:hAnsi="Times New Roman"/>
                <w:sz w:val="20"/>
                <w:szCs w:val="20"/>
                <w:lang w:val="en-US"/>
              </w:rPr>
              <w:t>esson</w:t>
            </w:r>
            <w:proofErr w:type="spellEnd"/>
            <w:r w:rsidR="00683EDF" w:rsidRPr="00656457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="00997057" w:rsidRPr="00656457">
              <w:t xml:space="preserve"> </w:t>
            </w:r>
            <w:proofErr w:type="spellStart"/>
            <w:r w:rsidR="00997057" w:rsidRPr="00997057">
              <w:rPr>
                <w:rFonts w:ascii="Times New Roman" w:hAnsi="Times New Roman"/>
                <w:sz w:val="20"/>
                <w:szCs w:val="20"/>
                <w:lang w:val="en-US"/>
              </w:rPr>
              <w:t>openkaznu</w:t>
            </w:r>
            <w:proofErr w:type="spellEnd"/>
            <w:r w:rsidR="00997057" w:rsidRPr="00656457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="00997057" w:rsidRPr="00997057">
              <w:rPr>
                <w:rFonts w:ascii="Times New Roman" w:hAnsi="Times New Roman"/>
                <w:sz w:val="20"/>
                <w:szCs w:val="20"/>
                <w:lang w:val="en-US"/>
              </w:rPr>
              <w:t>kz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5FF75" w14:textId="77777777" w:rsidR="006B760A" w:rsidRPr="00683EDF" w:rsidRDefault="006B760A" w:rsidP="00144253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63200" w14:textId="4776BAC4" w:rsidR="006B760A" w:rsidRPr="00683EDF" w:rsidRDefault="00683EDF" w:rsidP="00144253">
            <w:pPr>
              <w:spacing w:after="0" w:line="240" w:lineRule="auto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234F54" w:rsidRPr="006275EB" w14:paraId="53DF6BF3" w14:textId="77777777" w:rsidTr="00AB2C74">
        <w:trPr>
          <w:trHeight w:val="399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77DF4D" w14:textId="77777777" w:rsidR="00234F54" w:rsidRPr="006B760A" w:rsidRDefault="00234F54" w:rsidP="00144253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60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BE5A4C" w14:textId="6A649EE1" w:rsidR="00234F54" w:rsidRPr="00FD23BF" w:rsidRDefault="00234F54" w:rsidP="0075194E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4425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</w:t>
            </w:r>
            <w:r w:rsidR="000D269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О</w:t>
            </w:r>
            <w:r w:rsidRPr="0014425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ӨЖ</w:t>
            </w:r>
            <w:r w:rsidR="000D2697" w:rsidRPr="006B760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75194E" w:rsidRPr="006B760A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6B760A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6B760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75194E" w:rsidRPr="00023730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СӨЖ</w:t>
            </w:r>
            <w:r w:rsidR="0075194E" w:rsidRPr="006B760A">
              <w:rPr>
                <w:rFonts w:ascii="Times New Roman" w:hAnsi="Times New Roman"/>
                <w:bCs/>
                <w:sz w:val="20"/>
                <w:szCs w:val="20"/>
              </w:rPr>
              <w:t xml:space="preserve"> 4 </w:t>
            </w:r>
            <w:proofErr w:type="spellStart"/>
            <w:r w:rsidR="0075194E" w:rsidRPr="00023730">
              <w:rPr>
                <w:rFonts w:ascii="Times New Roman" w:hAnsi="Times New Roman"/>
                <w:bCs/>
                <w:sz w:val="20"/>
                <w:szCs w:val="20"/>
              </w:rPr>
              <w:t>бойынша</w:t>
            </w:r>
            <w:proofErr w:type="spellEnd"/>
            <w:r w:rsidR="0075194E" w:rsidRPr="006B760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75194E" w:rsidRPr="00023730">
              <w:rPr>
                <w:rFonts w:ascii="Times New Roman" w:hAnsi="Times New Roman"/>
                <w:bCs/>
                <w:sz w:val="20"/>
                <w:szCs w:val="20"/>
              </w:rPr>
              <w:t>ке</w:t>
            </w:r>
            <w:proofErr w:type="spellEnd"/>
            <w:r w:rsidR="0075194E" w:rsidRPr="00023730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ң</w:t>
            </w:r>
            <w:proofErr w:type="spellStart"/>
            <w:r w:rsidR="0075194E" w:rsidRPr="00023730">
              <w:rPr>
                <w:rFonts w:ascii="Times New Roman" w:hAnsi="Times New Roman"/>
                <w:bCs/>
                <w:sz w:val="20"/>
                <w:szCs w:val="20"/>
              </w:rPr>
              <w:t>ес</w:t>
            </w:r>
            <w:proofErr w:type="spellEnd"/>
            <w:r w:rsidR="0075194E" w:rsidRPr="006B760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75194E" w:rsidRPr="00023730">
              <w:rPr>
                <w:rFonts w:ascii="Times New Roman" w:hAnsi="Times New Roman"/>
                <w:bCs/>
                <w:sz w:val="20"/>
                <w:szCs w:val="20"/>
              </w:rPr>
              <w:t>беру</w:t>
            </w:r>
            <w:r w:rsidR="0075194E" w:rsidRPr="00023730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. Тақырыбы: </w:t>
            </w:r>
            <w:r w:rsidR="0075194E" w:rsidRPr="00FD23B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“</w:t>
            </w:r>
            <w:r w:rsidR="0075194E" w:rsidRPr="00023730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How  my daily life  has changed at university</w:t>
            </w:r>
            <w:r w:rsidR="0075194E" w:rsidRPr="00FD23B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 (</w:t>
            </w:r>
            <w:r w:rsidR="0075194E" w:rsidRPr="00023730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эссе жазу</w:t>
            </w:r>
            <w:r w:rsidR="0075194E" w:rsidRPr="00FD23B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B00D4" w14:textId="77777777" w:rsidR="00234F54" w:rsidRPr="00FD23BF" w:rsidRDefault="00234F54" w:rsidP="00144253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7BC273" w14:textId="313004EA" w:rsidR="00234F54" w:rsidRPr="00FD23BF" w:rsidRDefault="00234F54" w:rsidP="00144253">
            <w:pPr>
              <w:spacing w:after="0" w:line="240" w:lineRule="auto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34F54" w:rsidRPr="0075194E" w14:paraId="44732FF8" w14:textId="77777777" w:rsidTr="00AB2C74">
        <w:trPr>
          <w:trHeight w:val="399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3D2FA1" w14:textId="77777777" w:rsidR="00234F54" w:rsidRPr="006B760A" w:rsidRDefault="00234F54" w:rsidP="00144253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60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5911F8" w14:textId="56031FE2" w:rsidR="00234F54" w:rsidRPr="00144253" w:rsidRDefault="00724B95" w:rsidP="00144253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рактикалық сабақ </w:t>
            </w:r>
            <w:r w:rsidR="00234F54" w:rsidRPr="001442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3 </w:t>
            </w:r>
            <w:r w:rsidR="00234F54" w:rsidRPr="00144253">
              <w:rPr>
                <w:rFonts w:ascii="Times New Roman" w:eastAsia="MS Gothic" w:hAnsi="Times New Roman"/>
                <w:sz w:val="20"/>
                <w:szCs w:val="20"/>
                <w:lang w:val="en-US"/>
              </w:rPr>
              <w:t xml:space="preserve">​File </w:t>
            </w:r>
            <w:r w:rsidR="00234F54" w:rsidRPr="0014425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5A</w:t>
            </w:r>
            <w:r w:rsidR="0075194E" w:rsidRPr="0075194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</w:t>
            </w:r>
            <w:r w:rsidR="00234F54" w:rsidRPr="0014425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I want it now and File 5 B </w:t>
            </w:r>
          </w:p>
          <w:p w14:paraId="4713592B" w14:textId="26A7D49E" w:rsidR="00234F54" w:rsidRPr="00144253" w:rsidRDefault="00234F54" w:rsidP="00144253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14425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Grammar: comparative adjectives and adverbs, </w:t>
            </w:r>
            <w:proofErr w:type="gramStart"/>
            <w:r w:rsidRPr="0014425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as..</w:t>
            </w:r>
            <w:proofErr w:type="gramEnd"/>
            <w:r w:rsidR="0075194E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  <w:r w:rsidRPr="0014425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as, superlative </w:t>
            </w:r>
          </w:p>
          <w:p w14:paraId="4C50AD0C" w14:textId="77777777" w:rsidR="00234F54" w:rsidRPr="0075194E" w:rsidRDefault="00234F54" w:rsidP="00144253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5194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lastRenderedPageBreak/>
              <w:t>Vocabulary: types of numbers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B8AD0" w14:textId="4D6FBA35" w:rsidR="00234F54" w:rsidRPr="0075194E" w:rsidRDefault="0075194E" w:rsidP="00144253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19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D92528" w14:textId="1B99100C" w:rsidR="00234F54" w:rsidRPr="00023730" w:rsidRDefault="00023730" w:rsidP="00144253">
            <w:pPr>
              <w:spacing w:after="0" w:line="240" w:lineRule="auto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34F54" w:rsidRPr="00724B95" w14:paraId="04200CAD" w14:textId="77777777" w:rsidTr="00AB2C74">
        <w:trPr>
          <w:trHeight w:val="399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041F07" w14:textId="77777777" w:rsidR="00234F54" w:rsidRPr="0075194E" w:rsidRDefault="00234F54" w:rsidP="00144253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19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271287" w14:textId="4BD67033" w:rsidR="00234F54" w:rsidRPr="0075194E" w:rsidRDefault="00724B95" w:rsidP="00144253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Үй тапсырмасы.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234F54" w:rsidRPr="0014425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Speaking: Make the comparative analysis of two </w:t>
            </w:r>
            <w:r w:rsidR="0075194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big </w:t>
            </w:r>
            <w:r w:rsidR="00234F54" w:rsidRPr="00144253">
              <w:rPr>
                <w:rFonts w:ascii="Times New Roman" w:hAnsi="Times New Roman"/>
                <w:sz w:val="20"/>
                <w:szCs w:val="20"/>
                <w:lang w:val="en-US"/>
              </w:rPr>
              <w:t>cities using comparati</w:t>
            </w:r>
            <w:r w:rsidR="00F03720">
              <w:rPr>
                <w:rFonts w:ascii="Times New Roman" w:hAnsi="Times New Roman"/>
                <w:sz w:val="20"/>
                <w:szCs w:val="20"/>
                <w:lang w:val="en-US"/>
              </w:rPr>
              <w:t>ve and superlative</w:t>
            </w:r>
            <w:r w:rsidR="00F03720" w:rsidRPr="00F0372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F03720">
              <w:rPr>
                <w:rFonts w:ascii="Times New Roman" w:hAnsi="Times New Roman"/>
                <w:sz w:val="20"/>
                <w:szCs w:val="20"/>
                <w:lang w:val="en-US"/>
              </w:rPr>
              <w:t>adjectives</w:t>
            </w:r>
            <w:r w:rsidR="0075194E" w:rsidRPr="0075194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EADB8" w14:textId="77777777" w:rsidR="00234F54" w:rsidRPr="00144253" w:rsidRDefault="00234F54" w:rsidP="00144253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5B3C2A" w14:textId="5A094AAA" w:rsidR="00234F54" w:rsidRPr="0075194E" w:rsidRDefault="00023730" w:rsidP="00144253">
            <w:pPr>
              <w:spacing w:after="0" w:line="240" w:lineRule="auto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</w:tr>
      <w:tr w:rsidR="00234F54" w:rsidRPr="00724B95" w14:paraId="6EFAB2B8" w14:textId="77777777" w:rsidTr="00AB2C74">
        <w:trPr>
          <w:trHeight w:val="272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92EE29" w14:textId="77777777" w:rsidR="00234F54" w:rsidRPr="0075194E" w:rsidRDefault="00234F54" w:rsidP="00144253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19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C78645" w14:textId="0A3F7155" w:rsidR="00234F54" w:rsidRPr="0075194E" w:rsidRDefault="0075194E" w:rsidP="00023730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СӨЖ </w:t>
            </w:r>
            <w:r w:rsidRPr="0075194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</w:t>
            </w:r>
            <w:r w:rsidR="00234F54" w:rsidRPr="0014425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Коллоквиум. </w:t>
            </w:r>
            <w:r w:rsidR="00023730" w:rsidRPr="0002373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Эссе </w:t>
            </w:r>
            <w:r w:rsidR="00023730" w:rsidRPr="00023730">
              <w:rPr>
                <w:rFonts w:ascii="Times New Roman" w:hAnsi="Times New Roman"/>
                <w:sz w:val="20"/>
                <w:szCs w:val="20"/>
              </w:rPr>
              <w:t>т</w:t>
            </w:r>
            <w:proofErr w:type="spellStart"/>
            <w:r w:rsidRPr="00023730">
              <w:rPr>
                <w:rFonts w:ascii="Times New Roman" w:hAnsi="Times New Roman"/>
                <w:sz w:val="20"/>
                <w:szCs w:val="20"/>
                <w:lang w:val="en-US"/>
              </w:rPr>
              <w:t>ақырыбы</w:t>
            </w:r>
            <w:proofErr w:type="spellEnd"/>
            <w:r w:rsidRPr="0002373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“How  my daily life  has changed at </w:t>
            </w:r>
            <w:proofErr w:type="spellStart"/>
            <w:r w:rsidR="00023730">
              <w:rPr>
                <w:rFonts w:ascii="Times New Roman" w:hAnsi="Times New Roman"/>
                <w:sz w:val="20"/>
                <w:szCs w:val="20"/>
                <w:lang w:val="en-US"/>
              </w:rPr>
              <w:t>KazNU</w:t>
            </w:r>
            <w:proofErr w:type="spellEnd"/>
            <w:r w:rsidRPr="00023730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  <w:r w:rsidRPr="0002373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023730"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 w:rsidRPr="00023730">
              <w:rPr>
                <w:rFonts w:ascii="Times New Roman" w:hAnsi="Times New Roman"/>
                <w:sz w:val="20"/>
                <w:szCs w:val="20"/>
              </w:rPr>
              <w:t>эссе</w:t>
            </w:r>
            <w:r w:rsidRPr="0002373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23730">
              <w:rPr>
                <w:rFonts w:ascii="Times New Roman" w:hAnsi="Times New Roman"/>
                <w:sz w:val="20"/>
                <w:szCs w:val="20"/>
              </w:rPr>
              <w:t>жазу</w:t>
            </w:r>
            <w:proofErr w:type="spellEnd"/>
            <w:r w:rsidRPr="00023730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  <w:r w:rsidRPr="0075194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6C3B6" w14:textId="77777777" w:rsidR="00234F54" w:rsidRPr="00144253" w:rsidRDefault="00234F54" w:rsidP="00144253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ECAE5" w14:textId="48B22023" w:rsidR="00234F54" w:rsidRPr="00724B95" w:rsidRDefault="0075194E" w:rsidP="00144253">
            <w:pPr>
              <w:spacing w:after="0" w:line="240" w:lineRule="auto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4B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</w:tr>
      <w:tr w:rsidR="00234F54" w:rsidRPr="00665B72" w14:paraId="6C745542" w14:textId="77777777" w:rsidTr="00AB2C74">
        <w:trPr>
          <w:trHeight w:val="399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A727FE" w14:textId="77777777" w:rsidR="00234F54" w:rsidRPr="00724B95" w:rsidRDefault="00234F54" w:rsidP="00144253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4B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B60B87" w14:textId="39E52C52" w:rsidR="00234F54" w:rsidRPr="00144253" w:rsidRDefault="00724B95" w:rsidP="00144253">
            <w:pPr>
              <w:tabs>
                <w:tab w:val="num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рактикалық сабақ </w:t>
            </w:r>
            <w:r w:rsidR="00234F54" w:rsidRPr="0014425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14</w:t>
            </w:r>
            <w:r w:rsidR="00665B7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  <w:r w:rsidR="00234F54" w:rsidRPr="0014425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</w:t>
            </w:r>
            <w:r w:rsidR="00234F54" w:rsidRPr="0014425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File 6 A</w:t>
            </w:r>
            <w:r w:rsidR="00665B7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.</w:t>
            </w:r>
            <w:r w:rsidR="00234F54" w:rsidRPr="0014425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Think positive or negative and File 6 B I will always love you </w:t>
            </w:r>
          </w:p>
          <w:p w14:paraId="3FE4DBC3" w14:textId="77777777" w:rsidR="00234F54" w:rsidRPr="00144253" w:rsidRDefault="00234F54" w:rsidP="00144253">
            <w:pPr>
              <w:tabs>
                <w:tab w:val="num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4425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Grammar: will, shall, won’t (predictions and other uses) </w:t>
            </w:r>
          </w:p>
          <w:p w14:paraId="49CF97A4" w14:textId="77777777" w:rsidR="00234F54" w:rsidRPr="00144253" w:rsidRDefault="00234F54" w:rsidP="00144253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4425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Vocabulary: opposite verbs, verb + back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94A37" w14:textId="230B5E8F" w:rsidR="00234F54" w:rsidRPr="00144253" w:rsidRDefault="00665B72" w:rsidP="00144253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A0FF70" w14:textId="6C8AEE57" w:rsidR="00234F54" w:rsidRPr="00665B72" w:rsidRDefault="00023730" w:rsidP="00144253">
            <w:pPr>
              <w:spacing w:after="0" w:line="240" w:lineRule="auto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234F54" w:rsidRPr="00B90779" w14:paraId="14B45957" w14:textId="77777777" w:rsidTr="00AB2C74">
        <w:trPr>
          <w:trHeight w:val="399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F7C28E" w14:textId="77777777" w:rsidR="00234F54" w:rsidRPr="00665B72" w:rsidRDefault="00234F54" w:rsidP="00144253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5B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EFABE9" w14:textId="7E990CC7" w:rsidR="00234F54" w:rsidRPr="00144253" w:rsidRDefault="00724B95" w:rsidP="00144253">
            <w:pPr>
              <w:tabs>
                <w:tab w:val="num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Үй тапсырмасы</w:t>
            </w:r>
            <w:r w:rsidR="00EF2D0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  <w:r w:rsidR="00234F54" w:rsidRPr="0014425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Workbook exercises (grammar and vocabulary ) Files 6 A and B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2D9D2" w14:textId="77777777" w:rsidR="00234F54" w:rsidRPr="00144253" w:rsidRDefault="00234F54" w:rsidP="00144253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8B0E66" w14:textId="28E66150" w:rsidR="00234F54" w:rsidRPr="00665B72" w:rsidRDefault="00023730" w:rsidP="00144253">
            <w:pPr>
              <w:spacing w:after="0" w:line="240" w:lineRule="auto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234F54" w:rsidRPr="006275EB" w14:paraId="2799F780" w14:textId="77777777" w:rsidTr="00AB2C74">
        <w:trPr>
          <w:trHeight w:val="196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D422DD" w14:textId="77777777" w:rsidR="00234F54" w:rsidRPr="00665B72" w:rsidRDefault="00234F54" w:rsidP="00144253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5B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4A6456" w14:textId="145C4AB7" w:rsidR="00234F54" w:rsidRPr="00665B72" w:rsidRDefault="00665B72" w:rsidP="00665B72">
            <w:pPr>
              <w:tabs>
                <w:tab w:val="num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СОӨЖ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6.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Өтілген грамматикалық және лексикалық материалдарды қайталау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7E7DF" w14:textId="77777777" w:rsidR="00234F54" w:rsidRPr="000618F7" w:rsidRDefault="00234F54" w:rsidP="00144253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72B6E" w14:textId="77777777" w:rsidR="00234F54" w:rsidRPr="000618F7" w:rsidRDefault="00234F54" w:rsidP="00144253">
            <w:pPr>
              <w:spacing w:after="0" w:line="240" w:lineRule="auto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34F54" w:rsidRPr="00665B72" w14:paraId="65D0D674" w14:textId="77777777" w:rsidTr="00AB2C74">
        <w:trPr>
          <w:trHeight w:val="768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B8A97D" w14:textId="77777777" w:rsidR="00234F54" w:rsidRPr="00144253" w:rsidRDefault="00234F54" w:rsidP="00144253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5B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4AFEE5" w14:textId="5C20B82C" w:rsidR="00234F54" w:rsidRPr="00144253" w:rsidRDefault="00D75CA2" w:rsidP="00144253">
            <w:pPr>
              <w:tabs>
                <w:tab w:val="num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724B9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рактикалық сабақ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234F54" w:rsidRPr="0014425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234F54"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File 6 C: The meaning of dreaming </w:t>
            </w:r>
          </w:p>
          <w:p w14:paraId="3B2172E7" w14:textId="77777777" w:rsidR="00234F54" w:rsidRPr="00D75CA2" w:rsidRDefault="00234F54" w:rsidP="00144253">
            <w:pPr>
              <w:tabs>
                <w:tab w:val="num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5C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Grammar: review of verb forms </w:t>
            </w:r>
          </w:p>
          <w:p w14:paraId="0D41EE59" w14:textId="77777777" w:rsidR="00234F54" w:rsidRPr="00144253" w:rsidRDefault="00234F54" w:rsidP="00144253">
            <w:pPr>
              <w:tabs>
                <w:tab w:val="num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75C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Vocabulary:</w:t>
            </w:r>
            <w:r w:rsidRPr="00144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modifiers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18B6C" w14:textId="06375644" w:rsidR="00234F54" w:rsidRPr="00144253" w:rsidRDefault="00665B72" w:rsidP="00144253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2E85D3" w14:textId="23171274" w:rsidR="00234F54" w:rsidRPr="00665B72" w:rsidRDefault="00724B95" w:rsidP="00144253">
            <w:pPr>
              <w:spacing w:after="0" w:line="240" w:lineRule="auto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724B95" w:rsidRPr="00724B95" w14:paraId="39988FA2" w14:textId="77777777" w:rsidTr="00AB2C74">
        <w:trPr>
          <w:trHeight w:val="768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EBED8" w14:textId="3B684BAF" w:rsidR="00724B95" w:rsidRPr="00724B95" w:rsidRDefault="00724B95" w:rsidP="00144253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C58FB" w14:textId="632B6E27" w:rsidR="00724B95" w:rsidRPr="00656457" w:rsidRDefault="00724B95" w:rsidP="00144253">
            <w:pPr>
              <w:tabs>
                <w:tab w:val="num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Үй тапсырмасы. </w:t>
            </w:r>
            <w:r w:rsidRPr="00724B9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МООК (Ағылышын тілі)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Module 9</w:t>
            </w:r>
            <w:r w:rsidRPr="006564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24B9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L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esson</w:t>
            </w:r>
            <w:proofErr w:type="spellEnd"/>
            <w:r w:rsidRPr="006564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97057" w:rsidRPr="006564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97057" w:rsidRPr="009970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openkaznu</w:t>
            </w:r>
            <w:proofErr w:type="spellEnd"/>
            <w:r w:rsidR="00997057" w:rsidRPr="006564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="00997057" w:rsidRPr="009970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kz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E9756" w14:textId="77777777" w:rsidR="00724B95" w:rsidRPr="00724B95" w:rsidRDefault="00724B95" w:rsidP="00144253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08559" w14:textId="472BB20C" w:rsidR="00724B95" w:rsidRPr="00724B95" w:rsidRDefault="00724B95" w:rsidP="00144253">
            <w:pPr>
              <w:spacing w:after="0" w:line="240" w:lineRule="auto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665B72" w:rsidRPr="00724B95" w14:paraId="0DA45180" w14:textId="77777777" w:rsidTr="00665B72">
        <w:trPr>
          <w:trHeight w:val="332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734F7" w14:textId="73D7551E" w:rsidR="00665B72" w:rsidRPr="00724B95" w:rsidRDefault="00665B72" w:rsidP="00144253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B9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7A94A" w14:textId="0BD8489B" w:rsidR="00665B72" w:rsidRPr="00D75CA2" w:rsidRDefault="00665B72" w:rsidP="00144253">
            <w:pPr>
              <w:tabs>
                <w:tab w:val="num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65B7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</w:t>
            </w:r>
            <w:proofErr w:type="gramStart"/>
            <w:r w:rsidRPr="00665B7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ОӨЖ  </w:t>
            </w:r>
            <w:r w:rsidRPr="00724B9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proofErr w:type="gramEnd"/>
            <w:r w:rsidRPr="00724B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D75CA2">
              <w:rPr>
                <w:rFonts w:ascii="Times New Roman" w:hAnsi="Times New Roman" w:cs="Times New Roman"/>
                <w:b/>
                <w:sz w:val="20"/>
                <w:szCs w:val="20"/>
              </w:rPr>
              <w:t>АБ</w:t>
            </w:r>
            <w:r w:rsidR="00D75CA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724B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r w:rsidRPr="00D75CA2">
              <w:rPr>
                <w:rFonts w:ascii="Times New Roman" w:hAnsi="Times New Roman" w:cs="Times New Roman"/>
                <w:b/>
                <w:sz w:val="20"/>
                <w:szCs w:val="20"/>
              </w:rPr>
              <w:t>тапсыру</w:t>
            </w:r>
            <w:r w:rsidRPr="00724B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75CA2">
              <w:rPr>
                <w:rFonts w:ascii="Times New Roman" w:hAnsi="Times New Roman" w:cs="Times New Roman"/>
                <w:b/>
                <w:sz w:val="20"/>
                <w:szCs w:val="20"/>
              </w:rPr>
              <w:t>бойынша</w:t>
            </w:r>
            <w:r w:rsidRPr="00724B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75CA2">
              <w:rPr>
                <w:rFonts w:ascii="Times New Roman" w:hAnsi="Times New Roman" w:cs="Times New Roman"/>
                <w:b/>
                <w:sz w:val="20"/>
                <w:szCs w:val="20"/>
              </w:rPr>
              <w:t>кеңес</w:t>
            </w:r>
            <w:r w:rsidR="00D75CA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беру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6799E" w14:textId="77777777" w:rsidR="00665B72" w:rsidRPr="00724B95" w:rsidRDefault="00665B72" w:rsidP="00144253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44E15" w14:textId="77777777" w:rsidR="00665B72" w:rsidRPr="00724B95" w:rsidRDefault="00665B72" w:rsidP="00144253">
            <w:pPr>
              <w:spacing w:after="0" w:line="240" w:lineRule="auto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F54" w:rsidRPr="00665B72" w14:paraId="525E3D77" w14:textId="77777777" w:rsidTr="00AB2C74">
        <w:trPr>
          <w:trHeight w:val="181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C00213" w14:textId="77777777" w:rsidR="00234F54" w:rsidRPr="00724B95" w:rsidRDefault="00234F54" w:rsidP="00144253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B9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1C55E4" w14:textId="66E27725" w:rsidR="00234F54" w:rsidRPr="00FD23BF" w:rsidRDefault="00D75CA2" w:rsidP="00144253">
            <w:pPr>
              <w:tabs>
                <w:tab w:val="num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</w:t>
            </w:r>
            <w:r w:rsidR="00234F54" w:rsidRPr="00665B7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est</w:t>
            </w:r>
            <w:r w:rsidR="00234F54" w:rsidRPr="00FD23B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2 </w:t>
            </w:r>
            <w:r w:rsidRPr="00FD23B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Grammar</w:t>
            </w:r>
            <w:r w:rsidRPr="00FD23B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and</w:t>
            </w:r>
            <w:r w:rsidRPr="00FD23B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Vocabulary</w:t>
            </w:r>
            <w:r w:rsidRPr="00FD23B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;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Speaking</w:t>
            </w:r>
            <w:r w:rsidRPr="00FD23B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7CE24" w14:textId="77777777" w:rsidR="00234F54" w:rsidRPr="00FD23BF" w:rsidRDefault="00234F54" w:rsidP="00144253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4C0B66" w14:textId="77777777" w:rsidR="00234F54" w:rsidRPr="00724B95" w:rsidRDefault="00234F54" w:rsidP="00144253">
            <w:pPr>
              <w:spacing w:after="0" w:line="240" w:lineRule="auto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B9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34F54" w:rsidRPr="00665B72" w14:paraId="07AC86F4" w14:textId="77777777" w:rsidTr="00AB2C74">
        <w:trPr>
          <w:trHeight w:val="158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68F05A" w14:textId="77777777" w:rsidR="00234F54" w:rsidRPr="00724B95" w:rsidRDefault="00234F54" w:rsidP="00144253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B9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D9524F" w14:textId="206EB867" w:rsidR="00234F54" w:rsidRPr="00724B95" w:rsidRDefault="00EB414C" w:rsidP="00144253">
            <w:pPr>
              <w:tabs>
                <w:tab w:val="num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АБ </w:t>
            </w:r>
            <w:r w:rsidRPr="00724B9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78195" w14:textId="77777777" w:rsidR="00234F54" w:rsidRPr="00724B95" w:rsidRDefault="00234F54" w:rsidP="00144253">
            <w:pPr>
              <w:spacing w:after="0" w:line="240" w:lineRule="auto"/>
              <w:ind w:right="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305A5" w14:textId="1901A621" w:rsidR="00234F54" w:rsidRPr="00724B95" w:rsidRDefault="00D75CA2" w:rsidP="00144253">
            <w:pPr>
              <w:spacing w:after="0" w:line="240" w:lineRule="auto"/>
              <w:ind w:right="9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B95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</w:tbl>
    <w:p w14:paraId="5F6BC035" w14:textId="6CC62BFD" w:rsidR="002158FB" w:rsidRPr="00724B95" w:rsidRDefault="002158FB" w:rsidP="001442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C05E37A" w14:textId="77777777" w:rsidR="00AE236B" w:rsidRPr="00724B95" w:rsidRDefault="00AE236B" w:rsidP="0014425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8F4B88F" w14:textId="77777777" w:rsidR="00AE236B" w:rsidRPr="00724B95" w:rsidRDefault="00AE236B" w:rsidP="0014425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94C331B" w14:textId="24CE54AD" w:rsidR="009D395C" w:rsidRPr="00665B72" w:rsidRDefault="009D395C" w:rsidP="0014425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144253">
        <w:rPr>
          <w:rFonts w:ascii="Times New Roman" w:hAnsi="Times New Roman" w:cs="Times New Roman"/>
          <w:b/>
          <w:sz w:val="20"/>
          <w:szCs w:val="20"/>
        </w:rPr>
        <w:t>Декан</w:t>
      </w:r>
      <w:r w:rsidRPr="00665B72">
        <w:rPr>
          <w:rFonts w:ascii="Times New Roman" w:hAnsi="Times New Roman" w:cs="Times New Roman"/>
          <w:b/>
          <w:sz w:val="20"/>
          <w:szCs w:val="20"/>
          <w:lang w:val="en-US"/>
        </w:rPr>
        <w:t xml:space="preserve">   __________________________________                                                                                 </w:t>
      </w:r>
    </w:p>
    <w:p w14:paraId="6F4EF1BD" w14:textId="77777777" w:rsidR="00D75CA2" w:rsidRDefault="00D75CA2" w:rsidP="0014425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4EEFC066" w14:textId="1DBC6999" w:rsidR="009D395C" w:rsidRPr="00144253" w:rsidRDefault="009D395C" w:rsidP="0014425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44253">
        <w:rPr>
          <w:rFonts w:ascii="Times New Roman" w:hAnsi="Times New Roman" w:cs="Times New Roman"/>
          <w:b/>
          <w:sz w:val="20"/>
          <w:szCs w:val="20"/>
        </w:rPr>
        <w:t xml:space="preserve">Кафедра </w:t>
      </w:r>
      <w:proofErr w:type="spellStart"/>
      <w:r w:rsidRPr="00144253">
        <w:rPr>
          <w:rFonts w:ascii="Times New Roman" w:hAnsi="Times New Roman" w:cs="Times New Roman"/>
          <w:b/>
          <w:sz w:val="20"/>
          <w:szCs w:val="20"/>
        </w:rPr>
        <w:t>меңгерушісі</w:t>
      </w:r>
      <w:proofErr w:type="spellEnd"/>
      <w:r w:rsidRPr="00144253">
        <w:rPr>
          <w:rFonts w:ascii="Times New Roman" w:hAnsi="Times New Roman" w:cs="Times New Roman"/>
          <w:b/>
          <w:sz w:val="20"/>
          <w:szCs w:val="20"/>
        </w:rPr>
        <w:t xml:space="preserve"> _______________________</w:t>
      </w:r>
      <w:r w:rsidRPr="00144253">
        <w:rPr>
          <w:rFonts w:ascii="Times New Roman" w:hAnsi="Times New Roman" w:cs="Times New Roman"/>
          <w:b/>
          <w:sz w:val="20"/>
          <w:szCs w:val="20"/>
        </w:rPr>
        <w:tab/>
      </w:r>
      <w:r w:rsidRPr="00144253">
        <w:rPr>
          <w:rFonts w:ascii="Times New Roman" w:hAnsi="Times New Roman" w:cs="Times New Roman"/>
          <w:b/>
          <w:sz w:val="20"/>
          <w:szCs w:val="20"/>
        </w:rPr>
        <w:tab/>
      </w:r>
      <w:r w:rsidRPr="00144253">
        <w:rPr>
          <w:rFonts w:ascii="Times New Roman" w:hAnsi="Times New Roman" w:cs="Times New Roman"/>
          <w:b/>
          <w:sz w:val="20"/>
          <w:szCs w:val="20"/>
        </w:rPr>
        <w:tab/>
      </w:r>
      <w:r w:rsidRPr="00144253">
        <w:rPr>
          <w:rFonts w:ascii="Times New Roman" w:hAnsi="Times New Roman" w:cs="Times New Roman"/>
          <w:b/>
          <w:sz w:val="20"/>
          <w:szCs w:val="20"/>
        </w:rPr>
        <w:tab/>
        <w:t xml:space="preserve">               </w:t>
      </w:r>
    </w:p>
    <w:p w14:paraId="429CD0E1" w14:textId="77777777" w:rsidR="00D75CA2" w:rsidRDefault="00D75CA2" w:rsidP="0014425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5EB4D7BA" w14:textId="77777777" w:rsidR="009D395C" w:rsidRPr="00144253" w:rsidRDefault="009D395C" w:rsidP="0014425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proofErr w:type="gramStart"/>
      <w:r w:rsidRPr="00144253">
        <w:rPr>
          <w:rFonts w:ascii="Times New Roman" w:hAnsi="Times New Roman" w:cs="Times New Roman"/>
          <w:b/>
          <w:sz w:val="20"/>
          <w:szCs w:val="20"/>
        </w:rPr>
        <w:t>Дәріскер</w:t>
      </w:r>
      <w:proofErr w:type="spellEnd"/>
      <w:r w:rsidRPr="00144253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</w:t>
      </w:r>
      <w:r w:rsidRPr="00144253">
        <w:rPr>
          <w:rFonts w:ascii="Times New Roman" w:hAnsi="Times New Roman" w:cs="Times New Roman"/>
          <w:b/>
          <w:sz w:val="20"/>
          <w:szCs w:val="20"/>
        </w:rPr>
        <w:t>_</w:t>
      </w:r>
      <w:proofErr w:type="gramEnd"/>
      <w:r w:rsidRPr="00144253">
        <w:rPr>
          <w:rFonts w:ascii="Times New Roman" w:hAnsi="Times New Roman" w:cs="Times New Roman"/>
          <w:b/>
          <w:sz w:val="20"/>
          <w:szCs w:val="20"/>
        </w:rPr>
        <w:t>_________________________________</w:t>
      </w:r>
    </w:p>
    <w:p w14:paraId="5AC4F022" w14:textId="77777777" w:rsidR="009D395C" w:rsidRPr="00144253" w:rsidRDefault="009D395C" w:rsidP="00144253">
      <w:pPr>
        <w:spacing w:after="0" w:line="240" w:lineRule="auto"/>
        <w:jc w:val="both"/>
        <w:rPr>
          <w:b/>
          <w:sz w:val="20"/>
          <w:szCs w:val="20"/>
        </w:rPr>
      </w:pPr>
    </w:p>
    <w:p w14:paraId="38D06879" w14:textId="2E44CE83" w:rsidR="002158FB" w:rsidRPr="00144253" w:rsidRDefault="002158FB" w:rsidP="0014425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20B3484A" w14:textId="77777777" w:rsidR="002158FB" w:rsidRPr="00805199" w:rsidRDefault="002158FB" w:rsidP="00144253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14:paraId="0456F2FC" w14:textId="77777777" w:rsidR="00246E78" w:rsidRPr="00FB7756" w:rsidRDefault="00246E78">
      <w:pPr>
        <w:rPr>
          <w:lang w:val="kk-KZ"/>
        </w:rPr>
      </w:pPr>
    </w:p>
    <w:sectPr w:rsidR="00246E78" w:rsidRPr="00FB7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87934"/>
    <w:multiLevelType w:val="multilevel"/>
    <w:tmpl w:val="33B87E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06C7234F"/>
    <w:multiLevelType w:val="multilevel"/>
    <w:tmpl w:val="87E008F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3CD3723"/>
    <w:multiLevelType w:val="multilevel"/>
    <w:tmpl w:val="F482B2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4F4F5D60"/>
    <w:multiLevelType w:val="multilevel"/>
    <w:tmpl w:val="E1BEC7FE"/>
    <w:lvl w:ilvl="0">
      <w:start w:val="1"/>
      <w:numFmt w:val="bullet"/>
      <w:lvlText w:val="-"/>
      <w:lvlJc w:val="left"/>
      <w:pPr>
        <w:ind w:left="117" w:hanging="11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 w:hanging="25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2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9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 w:hanging="46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54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61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4" w15:restartNumberingAfterBreak="0">
    <w:nsid w:val="5B7263A5"/>
    <w:multiLevelType w:val="hybridMultilevel"/>
    <w:tmpl w:val="BE2C4CA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7E69A9"/>
    <w:multiLevelType w:val="multilevel"/>
    <w:tmpl w:val="A8BC9E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7190034A"/>
    <w:multiLevelType w:val="hybridMultilevel"/>
    <w:tmpl w:val="5C6AE2EA"/>
    <w:lvl w:ilvl="0" w:tplc="4B766D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611A"/>
    <w:rsid w:val="00003457"/>
    <w:rsid w:val="000047D6"/>
    <w:rsid w:val="00005FB2"/>
    <w:rsid w:val="00007B16"/>
    <w:rsid w:val="00010A7B"/>
    <w:rsid w:val="00016D69"/>
    <w:rsid w:val="000173C7"/>
    <w:rsid w:val="0001775F"/>
    <w:rsid w:val="00020147"/>
    <w:rsid w:val="00020FF8"/>
    <w:rsid w:val="000236BF"/>
    <w:rsid w:val="00023730"/>
    <w:rsid w:val="00025051"/>
    <w:rsid w:val="00035258"/>
    <w:rsid w:val="00043D11"/>
    <w:rsid w:val="00043DF9"/>
    <w:rsid w:val="00044EB0"/>
    <w:rsid w:val="00046714"/>
    <w:rsid w:val="000476FB"/>
    <w:rsid w:val="00051EC6"/>
    <w:rsid w:val="00060AFC"/>
    <w:rsid w:val="000618F7"/>
    <w:rsid w:val="00063D68"/>
    <w:rsid w:val="000678D3"/>
    <w:rsid w:val="00071931"/>
    <w:rsid w:val="00080271"/>
    <w:rsid w:val="000A3BFD"/>
    <w:rsid w:val="000A7D33"/>
    <w:rsid w:val="000C235F"/>
    <w:rsid w:val="000C2531"/>
    <w:rsid w:val="000D2697"/>
    <w:rsid w:val="000D7756"/>
    <w:rsid w:val="000D7A7C"/>
    <w:rsid w:val="000E1862"/>
    <w:rsid w:val="000E2E01"/>
    <w:rsid w:val="000E31B7"/>
    <w:rsid w:val="000E5288"/>
    <w:rsid w:val="000F5CA2"/>
    <w:rsid w:val="0010335B"/>
    <w:rsid w:val="00103D65"/>
    <w:rsid w:val="00105051"/>
    <w:rsid w:val="001056ED"/>
    <w:rsid w:val="00107666"/>
    <w:rsid w:val="001316D0"/>
    <w:rsid w:val="001318B8"/>
    <w:rsid w:val="00131F0C"/>
    <w:rsid w:val="00133137"/>
    <w:rsid w:val="00133702"/>
    <w:rsid w:val="001402F2"/>
    <w:rsid w:val="001420A1"/>
    <w:rsid w:val="00144253"/>
    <w:rsid w:val="001559AB"/>
    <w:rsid w:val="00157933"/>
    <w:rsid w:val="00166D6F"/>
    <w:rsid w:val="00173A02"/>
    <w:rsid w:val="00176105"/>
    <w:rsid w:val="00186523"/>
    <w:rsid w:val="00186846"/>
    <w:rsid w:val="001968CD"/>
    <w:rsid w:val="001B6338"/>
    <w:rsid w:val="001C1F48"/>
    <w:rsid w:val="001D7607"/>
    <w:rsid w:val="001E2844"/>
    <w:rsid w:val="00210866"/>
    <w:rsid w:val="00211B45"/>
    <w:rsid w:val="0021581B"/>
    <w:rsid w:val="002158FB"/>
    <w:rsid w:val="00216666"/>
    <w:rsid w:val="00216F50"/>
    <w:rsid w:val="00220F49"/>
    <w:rsid w:val="00224592"/>
    <w:rsid w:val="00230DAA"/>
    <w:rsid w:val="00234CDE"/>
    <w:rsid w:val="00234F54"/>
    <w:rsid w:val="0023636E"/>
    <w:rsid w:val="0024315C"/>
    <w:rsid w:val="00246E78"/>
    <w:rsid w:val="0024708A"/>
    <w:rsid w:val="0025030D"/>
    <w:rsid w:val="00254779"/>
    <w:rsid w:val="00257957"/>
    <w:rsid w:val="002579E7"/>
    <w:rsid w:val="002672DA"/>
    <w:rsid w:val="00275571"/>
    <w:rsid w:val="00284BE8"/>
    <w:rsid w:val="0028750B"/>
    <w:rsid w:val="002901EE"/>
    <w:rsid w:val="002916AF"/>
    <w:rsid w:val="002A0380"/>
    <w:rsid w:val="002A3A5C"/>
    <w:rsid w:val="002A4A8E"/>
    <w:rsid w:val="002B3CE9"/>
    <w:rsid w:val="002C754A"/>
    <w:rsid w:val="002D2A73"/>
    <w:rsid w:val="002D6858"/>
    <w:rsid w:val="002F4989"/>
    <w:rsid w:val="00300228"/>
    <w:rsid w:val="0030173E"/>
    <w:rsid w:val="003362FE"/>
    <w:rsid w:val="003367F2"/>
    <w:rsid w:val="00341308"/>
    <w:rsid w:val="00343351"/>
    <w:rsid w:val="003561FE"/>
    <w:rsid w:val="00370504"/>
    <w:rsid w:val="00384B28"/>
    <w:rsid w:val="003861F4"/>
    <w:rsid w:val="003911E4"/>
    <w:rsid w:val="00392AB1"/>
    <w:rsid w:val="00397C7B"/>
    <w:rsid w:val="003C2ECE"/>
    <w:rsid w:val="003C7405"/>
    <w:rsid w:val="003D25F5"/>
    <w:rsid w:val="003E1198"/>
    <w:rsid w:val="003E1CE7"/>
    <w:rsid w:val="003E3927"/>
    <w:rsid w:val="003E4944"/>
    <w:rsid w:val="00401652"/>
    <w:rsid w:val="00404CCC"/>
    <w:rsid w:val="004059E5"/>
    <w:rsid w:val="004343C8"/>
    <w:rsid w:val="00435937"/>
    <w:rsid w:val="00442CB6"/>
    <w:rsid w:val="00461B1C"/>
    <w:rsid w:val="0046632F"/>
    <w:rsid w:val="0046664F"/>
    <w:rsid w:val="004708F2"/>
    <w:rsid w:val="00473613"/>
    <w:rsid w:val="00475C65"/>
    <w:rsid w:val="00476276"/>
    <w:rsid w:val="00483984"/>
    <w:rsid w:val="00487BB3"/>
    <w:rsid w:val="00496B19"/>
    <w:rsid w:val="004B4174"/>
    <w:rsid w:val="004C2BF2"/>
    <w:rsid w:val="004C3E90"/>
    <w:rsid w:val="004E1BFC"/>
    <w:rsid w:val="004E42C5"/>
    <w:rsid w:val="004F3D6E"/>
    <w:rsid w:val="005057B0"/>
    <w:rsid w:val="0051411E"/>
    <w:rsid w:val="00517420"/>
    <w:rsid w:val="0052562F"/>
    <w:rsid w:val="00525F53"/>
    <w:rsid w:val="00527440"/>
    <w:rsid w:val="00536C44"/>
    <w:rsid w:val="005457BD"/>
    <w:rsid w:val="005515BF"/>
    <w:rsid w:val="00552E16"/>
    <w:rsid w:val="005617F8"/>
    <w:rsid w:val="00564CC6"/>
    <w:rsid w:val="00581369"/>
    <w:rsid w:val="00581DBA"/>
    <w:rsid w:val="005C3070"/>
    <w:rsid w:val="005C4FDE"/>
    <w:rsid w:val="005C7127"/>
    <w:rsid w:val="005C7296"/>
    <w:rsid w:val="005D2081"/>
    <w:rsid w:val="005D5338"/>
    <w:rsid w:val="005E383E"/>
    <w:rsid w:val="005E799D"/>
    <w:rsid w:val="005F3B6F"/>
    <w:rsid w:val="006034D9"/>
    <w:rsid w:val="00603B4C"/>
    <w:rsid w:val="00622E05"/>
    <w:rsid w:val="006236CA"/>
    <w:rsid w:val="00624592"/>
    <w:rsid w:val="00624A40"/>
    <w:rsid w:val="006253BC"/>
    <w:rsid w:val="006275EB"/>
    <w:rsid w:val="0063607D"/>
    <w:rsid w:val="00652577"/>
    <w:rsid w:val="00656457"/>
    <w:rsid w:val="00657122"/>
    <w:rsid w:val="00665B72"/>
    <w:rsid w:val="00683EDF"/>
    <w:rsid w:val="006912AE"/>
    <w:rsid w:val="00691C6A"/>
    <w:rsid w:val="006A1171"/>
    <w:rsid w:val="006A5B23"/>
    <w:rsid w:val="006A6544"/>
    <w:rsid w:val="006B3115"/>
    <w:rsid w:val="006B3A2F"/>
    <w:rsid w:val="006B5A58"/>
    <w:rsid w:val="006B760A"/>
    <w:rsid w:val="006B7BCA"/>
    <w:rsid w:val="006C4D43"/>
    <w:rsid w:val="006C5DB2"/>
    <w:rsid w:val="006D2330"/>
    <w:rsid w:val="006D2981"/>
    <w:rsid w:val="006D52E4"/>
    <w:rsid w:val="006D759C"/>
    <w:rsid w:val="006E6A20"/>
    <w:rsid w:val="006E6B58"/>
    <w:rsid w:val="00724B95"/>
    <w:rsid w:val="007274BA"/>
    <w:rsid w:val="007325C7"/>
    <w:rsid w:val="00733E9F"/>
    <w:rsid w:val="00734D55"/>
    <w:rsid w:val="00737C21"/>
    <w:rsid w:val="00746802"/>
    <w:rsid w:val="00747FA1"/>
    <w:rsid w:val="00750131"/>
    <w:rsid w:val="0075194E"/>
    <w:rsid w:val="00753B64"/>
    <w:rsid w:val="00756D19"/>
    <w:rsid w:val="00762AB6"/>
    <w:rsid w:val="0076408E"/>
    <w:rsid w:val="007679DE"/>
    <w:rsid w:val="00771A18"/>
    <w:rsid w:val="00775379"/>
    <w:rsid w:val="00783107"/>
    <w:rsid w:val="00792486"/>
    <w:rsid w:val="007A1FC1"/>
    <w:rsid w:val="007A3B35"/>
    <w:rsid w:val="007B133A"/>
    <w:rsid w:val="007B7FD9"/>
    <w:rsid w:val="007C231E"/>
    <w:rsid w:val="007C5125"/>
    <w:rsid w:val="007D0091"/>
    <w:rsid w:val="007D353D"/>
    <w:rsid w:val="007D5E4A"/>
    <w:rsid w:val="007E0EF1"/>
    <w:rsid w:val="007E3807"/>
    <w:rsid w:val="00800EB7"/>
    <w:rsid w:val="00804DD1"/>
    <w:rsid w:val="00805199"/>
    <w:rsid w:val="00810C23"/>
    <w:rsid w:val="0081577B"/>
    <w:rsid w:val="00822A34"/>
    <w:rsid w:val="008257A6"/>
    <w:rsid w:val="0082674A"/>
    <w:rsid w:val="00827BB4"/>
    <w:rsid w:val="0083512A"/>
    <w:rsid w:val="00847685"/>
    <w:rsid w:val="00850893"/>
    <w:rsid w:val="00854330"/>
    <w:rsid w:val="00856108"/>
    <w:rsid w:val="008623FF"/>
    <w:rsid w:val="00867D3B"/>
    <w:rsid w:val="008724C0"/>
    <w:rsid w:val="00875C89"/>
    <w:rsid w:val="00886537"/>
    <w:rsid w:val="00890DAB"/>
    <w:rsid w:val="00893E8C"/>
    <w:rsid w:val="008A3AF1"/>
    <w:rsid w:val="008A6245"/>
    <w:rsid w:val="008B35B2"/>
    <w:rsid w:val="008B6E37"/>
    <w:rsid w:val="008C3B50"/>
    <w:rsid w:val="008C7391"/>
    <w:rsid w:val="008C7B3A"/>
    <w:rsid w:val="008D0C17"/>
    <w:rsid w:val="008D36BE"/>
    <w:rsid w:val="008D59A6"/>
    <w:rsid w:val="008E62FD"/>
    <w:rsid w:val="008F0451"/>
    <w:rsid w:val="008F0F91"/>
    <w:rsid w:val="008F4C3D"/>
    <w:rsid w:val="008F76A0"/>
    <w:rsid w:val="00903E42"/>
    <w:rsid w:val="0091070B"/>
    <w:rsid w:val="00921209"/>
    <w:rsid w:val="00923460"/>
    <w:rsid w:val="0093391F"/>
    <w:rsid w:val="00951D36"/>
    <w:rsid w:val="00957E21"/>
    <w:rsid w:val="00997057"/>
    <w:rsid w:val="009A0471"/>
    <w:rsid w:val="009A1902"/>
    <w:rsid w:val="009A5CC3"/>
    <w:rsid w:val="009A7891"/>
    <w:rsid w:val="009D395C"/>
    <w:rsid w:val="009E31B6"/>
    <w:rsid w:val="009E775D"/>
    <w:rsid w:val="009F0162"/>
    <w:rsid w:val="009F4A93"/>
    <w:rsid w:val="00A06823"/>
    <w:rsid w:val="00A1660A"/>
    <w:rsid w:val="00A16DB6"/>
    <w:rsid w:val="00A176BD"/>
    <w:rsid w:val="00A20C0B"/>
    <w:rsid w:val="00A2420F"/>
    <w:rsid w:val="00A31E31"/>
    <w:rsid w:val="00A52ED0"/>
    <w:rsid w:val="00A60ACA"/>
    <w:rsid w:val="00A7286C"/>
    <w:rsid w:val="00A7517A"/>
    <w:rsid w:val="00A754FA"/>
    <w:rsid w:val="00A772BA"/>
    <w:rsid w:val="00A77554"/>
    <w:rsid w:val="00A77E07"/>
    <w:rsid w:val="00A8013B"/>
    <w:rsid w:val="00A8119D"/>
    <w:rsid w:val="00A923FD"/>
    <w:rsid w:val="00A9731A"/>
    <w:rsid w:val="00AA0D20"/>
    <w:rsid w:val="00AA1604"/>
    <w:rsid w:val="00AA18A0"/>
    <w:rsid w:val="00AA190D"/>
    <w:rsid w:val="00AA2816"/>
    <w:rsid w:val="00AA3D99"/>
    <w:rsid w:val="00AB2C74"/>
    <w:rsid w:val="00AB5F78"/>
    <w:rsid w:val="00AC2EF3"/>
    <w:rsid w:val="00AC761B"/>
    <w:rsid w:val="00AD0C20"/>
    <w:rsid w:val="00AD2438"/>
    <w:rsid w:val="00AD6996"/>
    <w:rsid w:val="00AE236B"/>
    <w:rsid w:val="00AE48E7"/>
    <w:rsid w:val="00AE5C69"/>
    <w:rsid w:val="00AF36FA"/>
    <w:rsid w:val="00AF44E1"/>
    <w:rsid w:val="00B00760"/>
    <w:rsid w:val="00B02496"/>
    <w:rsid w:val="00B058E1"/>
    <w:rsid w:val="00B15E02"/>
    <w:rsid w:val="00B2129B"/>
    <w:rsid w:val="00B22981"/>
    <w:rsid w:val="00B23EB0"/>
    <w:rsid w:val="00B275DE"/>
    <w:rsid w:val="00B30651"/>
    <w:rsid w:val="00B34DE8"/>
    <w:rsid w:val="00B36966"/>
    <w:rsid w:val="00B37318"/>
    <w:rsid w:val="00B55656"/>
    <w:rsid w:val="00B60030"/>
    <w:rsid w:val="00B60219"/>
    <w:rsid w:val="00B62241"/>
    <w:rsid w:val="00B71D7A"/>
    <w:rsid w:val="00B73480"/>
    <w:rsid w:val="00B82816"/>
    <w:rsid w:val="00B8511C"/>
    <w:rsid w:val="00B90779"/>
    <w:rsid w:val="00B938D1"/>
    <w:rsid w:val="00BB0716"/>
    <w:rsid w:val="00BD5287"/>
    <w:rsid w:val="00BE3AB4"/>
    <w:rsid w:val="00BF659D"/>
    <w:rsid w:val="00C00053"/>
    <w:rsid w:val="00C02B32"/>
    <w:rsid w:val="00C0645E"/>
    <w:rsid w:val="00C06EC5"/>
    <w:rsid w:val="00C103DE"/>
    <w:rsid w:val="00C1255A"/>
    <w:rsid w:val="00C2174E"/>
    <w:rsid w:val="00C22186"/>
    <w:rsid w:val="00C45482"/>
    <w:rsid w:val="00C45EFC"/>
    <w:rsid w:val="00C511F8"/>
    <w:rsid w:val="00C52312"/>
    <w:rsid w:val="00C541F3"/>
    <w:rsid w:val="00C57526"/>
    <w:rsid w:val="00C60E0F"/>
    <w:rsid w:val="00C627BE"/>
    <w:rsid w:val="00C63E19"/>
    <w:rsid w:val="00C6775C"/>
    <w:rsid w:val="00C80DB4"/>
    <w:rsid w:val="00C90573"/>
    <w:rsid w:val="00CA37B4"/>
    <w:rsid w:val="00CB6073"/>
    <w:rsid w:val="00CB7E6B"/>
    <w:rsid w:val="00CB7FD4"/>
    <w:rsid w:val="00CC7DB0"/>
    <w:rsid w:val="00CD0CD1"/>
    <w:rsid w:val="00CE2852"/>
    <w:rsid w:val="00D03C10"/>
    <w:rsid w:val="00D04237"/>
    <w:rsid w:val="00D047F8"/>
    <w:rsid w:val="00D11EC8"/>
    <w:rsid w:val="00D14F2A"/>
    <w:rsid w:val="00D20AD9"/>
    <w:rsid w:val="00D30920"/>
    <w:rsid w:val="00D30C36"/>
    <w:rsid w:val="00D36349"/>
    <w:rsid w:val="00D5417E"/>
    <w:rsid w:val="00D5580D"/>
    <w:rsid w:val="00D649D0"/>
    <w:rsid w:val="00D66AAA"/>
    <w:rsid w:val="00D66F7B"/>
    <w:rsid w:val="00D71318"/>
    <w:rsid w:val="00D75CA2"/>
    <w:rsid w:val="00D80708"/>
    <w:rsid w:val="00D83689"/>
    <w:rsid w:val="00D91A1B"/>
    <w:rsid w:val="00DA30F8"/>
    <w:rsid w:val="00DA4AF7"/>
    <w:rsid w:val="00DA77BA"/>
    <w:rsid w:val="00DB01A1"/>
    <w:rsid w:val="00DB17EC"/>
    <w:rsid w:val="00DB61B3"/>
    <w:rsid w:val="00DC66DA"/>
    <w:rsid w:val="00DD2A32"/>
    <w:rsid w:val="00DE176E"/>
    <w:rsid w:val="00DF540A"/>
    <w:rsid w:val="00E03AE5"/>
    <w:rsid w:val="00E03C7B"/>
    <w:rsid w:val="00E139DF"/>
    <w:rsid w:val="00E14681"/>
    <w:rsid w:val="00E17C7E"/>
    <w:rsid w:val="00E222AF"/>
    <w:rsid w:val="00E227A0"/>
    <w:rsid w:val="00E26CAE"/>
    <w:rsid w:val="00E30F7C"/>
    <w:rsid w:val="00E33784"/>
    <w:rsid w:val="00E42830"/>
    <w:rsid w:val="00E445BC"/>
    <w:rsid w:val="00E5528B"/>
    <w:rsid w:val="00E65FA2"/>
    <w:rsid w:val="00E8029A"/>
    <w:rsid w:val="00E91CEC"/>
    <w:rsid w:val="00E93CE8"/>
    <w:rsid w:val="00EA1187"/>
    <w:rsid w:val="00EB414C"/>
    <w:rsid w:val="00ED25C1"/>
    <w:rsid w:val="00ED7F10"/>
    <w:rsid w:val="00EF0D61"/>
    <w:rsid w:val="00EF1A77"/>
    <w:rsid w:val="00EF2D09"/>
    <w:rsid w:val="00F036B2"/>
    <w:rsid w:val="00F03720"/>
    <w:rsid w:val="00F04900"/>
    <w:rsid w:val="00F11C69"/>
    <w:rsid w:val="00F31491"/>
    <w:rsid w:val="00F35BF4"/>
    <w:rsid w:val="00F42C51"/>
    <w:rsid w:val="00F44763"/>
    <w:rsid w:val="00F53AF0"/>
    <w:rsid w:val="00F673FE"/>
    <w:rsid w:val="00F74EA3"/>
    <w:rsid w:val="00F75FDD"/>
    <w:rsid w:val="00F84F6F"/>
    <w:rsid w:val="00F8611A"/>
    <w:rsid w:val="00F943B2"/>
    <w:rsid w:val="00F962B5"/>
    <w:rsid w:val="00FA1370"/>
    <w:rsid w:val="00FA158A"/>
    <w:rsid w:val="00FB6BE2"/>
    <w:rsid w:val="00FB7756"/>
    <w:rsid w:val="00FC0C5D"/>
    <w:rsid w:val="00FC31E4"/>
    <w:rsid w:val="00FC65C8"/>
    <w:rsid w:val="00FD23BF"/>
    <w:rsid w:val="00FD773E"/>
    <w:rsid w:val="00FE38FE"/>
    <w:rsid w:val="00FF1898"/>
    <w:rsid w:val="00FF21C2"/>
    <w:rsid w:val="00FF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39477"/>
  <w15:docId w15:val="{A1DBD711-5FB0-4F2F-ABA7-3F380DEA0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611A"/>
    <w:pPr>
      <w:spacing w:after="200" w:line="276" w:lineRule="auto"/>
    </w:pPr>
  </w:style>
  <w:style w:type="paragraph" w:styleId="1">
    <w:name w:val="heading 1"/>
    <w:basedOn w:val="a"/>
    <w:next w:val="a"/>
    <w:link w:val="10"/>
    <w:rsid w:val="00246E78"/>
    <w:pPr>
      <w:keepNext/>
      <w:keepLines/>
      <w:spacing w:before="480" w:after="120" w:line="254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48"/>
      <w:szCs w:val="48"/>
      <w:lang w:val="en-US" w:eastAsia="ru-RU"/>
    </w:rPr>
  </w:style>
  <w:style w:type="paragraph" w:styleId="2">
    <w:name w:val="heading 2"/>
    <w:basedOn w:val="a"/>
    <w:next w:val="a"/>
    <w:link w:val="20"/>
    <w:rsid w:val="00246E78"/>
    <w:pPr>
      <w:keepNext/>
      <w:keepLines/>
      <w:spacing w:before="360" w:after="80" w:line="254" w:lineRule="auto"/>
      <w:ind w:left="10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36"/>
      <w:szCs w:val="36"/>
      <w:lang w:val="en-US" w:eastAsia="ru-RU"/>
    </w:rPr>
  </w:style>
  <w:style w:type="paragraph" w:styleId="3">
    <w:name w:val="heading 3"/>
    <w:basedOn w:val="a"/>
    <w:next w:val="a"/>
    <w:link w:val="30"/>
    <w:rsid w:val="00246E78"/>
    <w:pPr>
      <w:keepNext/>
      <w:keepLines/>
      <w:spacing w:before="280" w:after="80" w:line="254" w:lineRule="auto"/>
      <w:ind w:left="10" w:hanging="10"/>
      <w:jc w:val="both"/>
      <w:outlineLvl w:val="2"/>
    </w:pPr>
    <w:rPr>
      <w:rFonts w:ascii="Times New Roman" w:eastAsia="Times New Roman" w:hAnsi="Times New Roman" w:cs="Times New Roman"/>
      <w:b/>
      <w:color w:val="000000"/>
      <w:sz w:val="28"/>
      <w:szCs w:val="28"/>
      <w:lang w:val="en-US" w:eastAsia="ru-RU"/>
    </w:rPr>
  </w:style>
  <w:style w:type="paragraph" w:styleId="4">
    <w:name w:val="heading 4"/>
    <w:basedOn w:val="a"/>
    <w:next w:val="a"/>
    <w:link w:val="40"/>
    <w:rsid w:val="00246E78"/>
    <w:pPr>
      <w:keepNext/>
      <w:keepLines/>
      <w:spacing w:before="240" w:after="40" w:line="254" w:lineRule="auto"/>
      <w:ind w:left="10" w:hanging="10"/>
      <w:jc w:val="both"/>
      <w:outlineLvl w:val="3"/>
    </w:pPr>
    <w:rPr>
      <w:rFonts w:ascii="Times New Roman" w:eastAsia="Times New Roman" w:hAnsi="Times New Roman" w:cs="Times New Roman"/>
      <w:b/>
      <w:color w:val="000000"/>
      <w:sz w:val="24"/>
      <w:szCs w:val="24"/>
      <w:lang w:val="en-US" w:eastAsia="ru-RU"/>
    </w:rPr>
  </w:style>
  <w:style w:type="paragraph" w:styleId="5">
    <w:name w:val="heading 5"/>
    <w:basedOn w:val="a"/>
    <w:next w:val="a"/>
    <w:link w:val="50"/>
    <w:rsid w:val="00246E78"/>
    <w:pPr>
      <w:keepNext/>
      <w:keepLines/>
      <w:spacing w:before="220" w:after="40" w:line="254" w:lineRule="auto"/>
      <w:ind w:left="10" w:hanging="10"/>
      <w:jc w:val="both"/>
      <w:outlineLvl w:val="4"/>
    </w:pPr>
    <w:rPr>
      <w:rFonts w:ascii="Times New Roman" w:eastAsia="Times New Roman" w:hAnsi="Times New Roman" w:cs="Times New Roman"/>
      <w:b/>
      <w:color w:val="000000"/>
      <w:lang w:val="en-US" w:eastAsia="ru-RU"/>
    </w:rPr>
  </w:style>
  <w:style w:type="paragraph" w:styleId="6">
    <w:name w:val="heading 6"/>
    <w:basedOn w:val="a"/>
    <w:next w:val="a"/>
    <w:link w:val="60"/>
    <w:rsid w:val="00246E78"/>
    <w:pPr>
      <w:keepNext/>
      <w:keepLines/>
      <w:spacing w:before="200" w:after="40" w:line="254" w:lineRule="auto"/>
      <w:ind w:left="10" w:hanging="10"/>
      <w:jc w:val="both"/>
      <w:outlineLvl w:val="5"/>
    </w:pPr>
    <w:rPr>
      <w:rFonts w:ascii="Times New Roman" w:eastAsia="Times New Roman" w:hAnsi="Times New Roman" w:cs="Times New Roman"/>
      <w:b/>
      <w:color w:val="000000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8611A"/>
    <w:rPr>
      <w:b/>
      <w:bCs/>
    </w:rPr>
  </w:style>
  <w:style w:type="character" w:customStyle="1" w:styleId="shorttext">
    <w:name w:val="short_text"/>
    <w:basedOn w:val="a0"/>
    <w:rsid w:val="0091070B"/>
  </w:style>
  <w:style w:type="character" w:customStyle="1" w:styleId="10">
    <w:name w:val="Заголовок 1 Знак"/>
    <w:basedOn w:val="a0"/>
    <w:link w:val="1"/>
    <w:rsid w:val="00246E78"/>
    <w:rPr>
      <w:rFonts w:ascii="Times New Roman" w:eastAsia="Times New Roman" w:hAnsi="Times New Roman" w:cs="Times New Roman"/>
      <w:b/>
      <w:color w:val="000000"/>
      <w:sz w:val="48"/>
      <w:szCs w:val="48"/>
      <w:lang w:val="en-US" w:eastAsia="ru-RU"/>
    </w:rPr>
  </w:style>
  <w:style w:type="character" w:customStyle="1" w:styleId="20">
    <w:name w:val="Заголовок 2 Знак"/>
    <w:basedOn w:val="a0"/>
    <w:link w:val="2"/>
    <w:rsid w:val="00246E78"/>
    <w:rPr>
      <w:rFonts w:ascii="Times New Roman" w:eastAsia="Times New Roman" w:hAnsi="Times New Roman" w:cs="Times New Roman"/>
      <w:b/>
      <w:color w:val="000000"/>
      <w:sz w:val="36"/>
      <w:szCs w:val="36"/>
      <w:lang w:val="en-US" w:eastAsia="ru-RU"/>
    </w:rPr>
  </w:style>
  <w:style w:type="character" w:customStyle="1" w:styleId="30">
    <w:name w:val="Заголовок 3 Знак"/>
    <w:basedOn w:val="a0"/>
    <w:link w:val="3"/>
    <w:rsid w:val="00246E78"/>
    <w:rPr>
      <w:rFonts w:ascii="Times New Roman" w:eastAsia="Times New Roman" w:hAnsi="Times New Roman" w:cs="Times New Roman"/>
      <w:b/>
      <w:color w:val="000000"/>
      <w:sz w:val="28"/>
      <w:szCs w:val="28"/>
      <w:lang w:val="en-US" w:eastAsia="ru-RU"/>
    </w:rPr>
  </w:style>
  <w:style w:type="character" w:customStyle="1" w:styleId="40">
    <w:name w:val="Заголовок 4 Знак"/>
    <w:basedOn w:val="a0"/>
    <w:link w:val="4"/>
    <w:rsid w:val="00246E78"/>
    <w:rPr>
      <w:rFonts w:ascii="Times New Roman" w:eastAsia="Times New Roman" w:hAnsi="Times New Roman" w:cs="Times New Roman"/>
      <w:b/>
      <w:color w:val="000000"/>
      <w:sz w:val="24"/>
      <w:szCs w:val="24"/>
      <w:lang w:val="en-US" w:eastAsia="ru-RU"/>
    </w:rPr>
  </w:style>
  <w:style w:type="character" w:customStyle="1" w:styleId="50">
    <w:name w:val="Заголовок 5 Знак"/>
    <w:basedOn w:val="a0"/>
    <w:link w:val="5"/>
    <w:rsid w:val="00246E78"/>
    <w:rPr>
      <w:rFonts w:ascii="Times New Roman" w:eastAsia="Times New Roman" w:hAnsi="Times New Roman" w:cs="Times New Roman"/>
      <w:b/>
      <w:color w:val="000000"/>
      <w:lang w:val="en-US" w:eastAsia="ru-RU"/>
    </w:rPr>
  </w:style>
  <w:style w:type="character" w:customStyle="1" w:styleId="60">
    <w:name w:val="Заголовок 6 Знак"/>
    <w:basedOn w:val="a0"/>
    <w:link w:val="6"/>
    <w:rsid w:val="00246E78"/>
    <w:rPr>
      <w:rFonts w:ascii="Times New Roman" w:eastAsia="Times New Roman" w:hAnsi="Times New Roman" w:cs="Times New Roman"/>
      <w:b/>
      <w:color w:val="000000"/>
      <w:sz w:val="20"/>
      <w:szCs w:val="20"/>
      <w:lang w:val="en-US" w:eastAsia="ru-RU"/>
    </w:rPr>
  </w:style>
  <w:style w:type="table" w:customStyle="1" w:styleId="TableNormal">
    <w:name w:val="Table Normal"/>
    <w:rsid w:val="00246E78"/>
    <w:pPr>
      <w:spacing w:after="2" w:line="254" w:lineRule="auto"/>
      <w:ind w:left="10"/>
      <w:jc w:val="both"/>
    </w:pPr>
    <w:rPr>
      <w:rFonts w:ascii="Times New Roman" w:eastAsia="Times New Roman" w:hAnsi="Times New Roman" w:cs="Times New Roman"/>
      <w:sz w:val="20"/>
      <w:szCs w:val="20"/>
      <w:lang w:val="en-US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"/>
    <w:link w:val="a5"/>
    <w:rsid w:val="00246E78"/>
    <w:pPr>
      <w:keepNext/>
      <w:keepLines/>
      <w:spacing w:before="480" w:after="120" w:line="254" w:lineRule="auto"/>
      <w:ind w:left="10" w:hanging="10"/>
      <w:jc w:val="both"/>
    </w:pPr>
    <w:rPr>
      <w:rFonts w:ascii="Times New Roman" w:eastAsia="Times New Roman" w:hAnsi="Times New Roman" w:cs="Times New Roman"/>
      <w:b/>
      <w:color w:val="000000"/>
      <w:sz w:val="72"/>
      <w:szCs w:val="72"/>
      <w:lang w:val="en-US" w:eastAsia="ru-RU"/>
    </w:rPr>
  </w:style>
  <w:style w:type="character" w:customStyle="1" w:styleId="a5">
    <w:name w:val="Заголовок Знак"/>
    <w:basedOn w:val="a0"/>
    <w:link w:val="a4"/>
    <w:rsid w:val="00246E78"/>
    <w:rPr>
      <w:rFonts w:ascii="Times New Roman" w:eastAsia="Times New Roman" w:hAnsi="Times New Roman" w:cs="Times New Roman"/>
      <w:b/>
      <w:color w:val="000000"/>
      <w:sz w:val="72"/>
      <w:szCs w:val="72"/>
      <w:lang w:val="en-US" w:eastAsia="ru-RU"/>
    </w:rPr>
  </w:style>
  <w:style w:type="table" w:customStyle="1" w:styleId="TableGrid">
    <w:name w:val="TableGrid"/>
    <w:rsid w:val="00246E78"/>
    <w:pPr>
      <w:spacing w:after="0" w:line="240" w:lineRule="auto"/>
      <w:ind w:left="10"/>
      <w:jc w:val="both"/>
    </w:pPr>
    <w:rPr>
      <w:rFonts w:ascii="Times New Roman" w:eastAsia="Times New Roman" w:hAnsi="Times New Roman" w:cs="Times New Roman"/>
      <w:sz w:val="20"/>
      <w:szCs w:val="20"/>
      <w:lang w:val="en-US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No Spacing"/>
    <w:uiPriority w:val="1"/>
    <w:qFormat/>
    <w:rsid w:val="00246E78"/>
    <w:pPr>
      <w:spacing w:after="0" w:line="240" w:lineRule="auto"/>
      <w:ind w:left="10"/>
      <w:jc w:val="both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Абзац списка Знак"/>
    <w:aliases w:val="без абзаца Знак,маркированный Знак,ПАРАГРАФ Знак,List Paragraph Знак"/>
    <w:link w:val="a8"/>
    <w:uiPriority w:val="34"/>
    <w:locked/>
    <w:rsid w:val="00246E78"/>
    <w:rPr>
      <w:rFonts w:ascii="Calibri" w:eastAsia="Calibri" w:hAnsi="Calibri" w:cs="Times New Roman"/>
    </w:rPr>
  </w:style>
  <w:style w:type="paragraph" w:styleId="a8">
    <w:name w:val="List Paragraph"/>
    <w:aliases w:val="без абзаца,маркированный,ПАРАГРАФ,List Paragraph"/>
    <w:basedOn w:val="a"/>
    <w:link w:val="a7"/>
    <w:uiPriority w:val="34"/>
    <w:qFormat/>
    <w:rsid w:val="00246E7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1">
    <w:name w:val="Обычный1"/>
    <w:uiPriority w:val="99"/>
    <w:rsid w:val="00246E78"/>
    <w:pPr>
      <w:suppressAutoHyphens/>
      <w:spacing w:after="0" w:line="240" w:lineRule="auto"/>
      <w:ind w:left="10"/>
      <w:jc w:val="both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styleId="a9">
    <w:name w:val="Hyperlink"/>
    <w:basedOn w:val="a0"/>
    <w:uiPriority w:val="99"/>
    <w:unhideWhenUsed/>
    <w:rsid w:val="00246E78"/>
    <w:rPr>
      <w:color w:val="0000FF"/>
      <w:u w:val="single"/>
    </w:rPr>
  </w:style>
  <w:style w:type="paragraph" w:styleId="aa">
    <w:name w:val="Subtitle"/>
    <w:basedOn w:val="a"/>
    <w:next w:val="a"/>
    <w:link w:val="ab"/>
    <w:rsid w:val="00246E78"/>
    <w:pPr>
      <w:keepNext/>
      <w:keepLines/>
      <w:spacing w:before="360" w:after="80" w:line="254" w:lineRule="auto"/>
      <w:ind w:left="10" w:hanging="10"/>
      <w:jc w:val="both"/>
    </w:pPr>
    <w:rPr>
      <w:rFonts w:ascii="Georgia" w:eastAsia="Georgia" w:hAnsi="Georgia" w:cs="Georgia"/>
      <w:i/>
      <w:color w:val="666666"/>
      <w:sz w:val="48"/>
      <w:szCs w:val="48"/>
      <w:lang w:val="en-US" w:eastAsia="ru-RU"/>
    </w:rPr>
  </w:style>
  <w:style w:type="character" w:customStyle="1" w:styleId="ab">
    <w:name w:val="Подзаголовок Знак"/>
    <w:basedOn w:val="a0"/>
    <w:link w:val="aa"/>
    <w:rsid w:val="00246E78"/>
    <w:rPr>
      <w:rFonts w:ascii="Georgia" w:eastAsia="Georgia" w:hAnsi="Georgia" w:cs="Georgia"/>
      <w:i/>
      <w:color w:val="666666"/>
      <w:sz w:val="48"/>
      <w:szCs w:val="48"/>
      <w:lang w:val="en-US" w:eastAsia="ru-RU"/>
    </w:rPr>
  </w:style>
  <w:style w:type="character" w:customStyle="1" w:styleId="tlid-translation">
    <w:name w:val="tlid-translation"/>
    <w:basedOn w:val="a0"/>
    <w:rsid w:val="00771A18"/>
  </w:style>
  <w:style w:type="character" w:customStyle="1" w:styleId="s00">
    <w:name w:val="s00"/>
    <w:rsid w:val="00FB7756"/>
  </w:style>
  <w:style w:type="character" w:customStyle="1" w:styleId="st">
    <w:name w:val="st"/>
    <w:basedOn w:val="a0"/>
    <w:rsid w:val="00230DAA"/>
  </w:style>
  <w:style w:type="character" w:styleId="ac">
    <w:name w:val="Emphasis"/>
    <w:basedOn w:val="a0"/>
    <w:uiPriority w:val="20"/>
    <w:qFormat/>
    <w:rsid w:val="00230DAA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C06EC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06EC5"/>
    <w:rPr>
      <w:rFonts w:ascii="Consolas" w:hAnsi="Consolas"/>
      <w:sz w:val="20"/>
      <w:szCs w:val="20"/>
    </w:rPr>
  </w:style>
  <w:style w:type="character" w:styleId="ad">
    <w:name w:val="Subtle Emphasis"/>
    <w:basedOn w:val="a0"/>
    <w:uiPriority w:val="19"/>
    <w:qFormat/>
    <w:rsid w:val="0083512A"/>
    <w:rPr>
      <w:i/>
      <w:iCs/>
      <w:color w:val="404040" w:themeColor="text1" w:themeTint="BF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7E0E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4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1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9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47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12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24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6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768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821198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552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71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9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7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7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7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0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37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3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84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373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199878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421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5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9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55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6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62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3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07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80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793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912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126582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55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92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8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25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09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5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ulnazik24198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1762</Words>
  <Characters>10046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Макпал Мырзахмет</dc:creator>
  <cp:lastModifiedBy>Tulegen A. Merkibayev</cp:lastModifiedBy>
  <cp:revision>57</cp:revision>
  <dcterms:created xsi:type="dcterms:W3CDTF">2022-09-07T08:02:00Z</dcterms:created>
  <dcterms:modified xsi:type="dcterms:W3CDTF">2022-09-22T11:49:00Z</dcterms:modified>
</cp:coreProperties>
</file>